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Curso de Posicionamiento y Marketing en Buscadores en Barcelona</w:t>
      </w:r>
    </w:p>
    <w:p>
      <w:pPr>
        <w:pStyle w:val="Ttulo2"/>
        <w:rPr>
          <w:color w:val="355269"/>
        </w:rPr>
      </w:pPr>
      <w:r>
        <w:rPr>
          <w:color w:val="355269"/>
        </w:rPr>
        <w:t>Fran Nagaro, autor del blog sobre marketing en buscadores www.frannagaro.com, darà un curso sobre posicionamiento en buscadores para pymes y autónomos el día 26 de Octubre, en Barcelona.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¿Por qué mi competencia está primera en Google y yo no? ¿Qué debo hacer para superarla? Estas y muchas preguntas se hacen las empresas que cada vez con más fuerza apuestan por tener presencia en Internet. </w:t>
        <w:br/>
        <w:t/>
        <w:br/>
        <w:t>Google es el rey de los buscadores en España con una cuota de 95% del mercado (según datos de Netsuus.com), y estar listado en las primeras posiciones para las palabras clave de un negocio se está convirtiendo en paso imprescindible en la estrategia de marketing de cualquier empresa. </w:t>
        <w:br/>
        <w:t/>
        <w:br/>
        <w:t>Una de las fórmulas para descrifrar las claves el éxito en los buscadores, es contratar los servicios profesionales de un experto en temas de promoción online y posicionamiento. La otra, es formar al personal de la propia empresa para lograr un trabajo sostenido de presencia en los buscadores como Google, ya sea a través del posicionamiento, las campañas de clics, y el seguimiento de estadísticas para la toma de decisiones. </w:t>
        <w:br/>
        <w:t/>
        <w:br/>
        <w:t>Por ello, Fran Nagaro, propone impartir un curso enfocado a empresas sobre Cómo ser primero en buscadores, que abarca aspectos como el posicionamiento, el análisis de keywords, la optimización web, las campañas PPC, y Google Analytics. </w:t>
        <w:br/>
        <w:t/>
        <w:br/>
        <w:t>El temario completo y la inscripción al curso se pueden obtener desde la web www.frannagaro.com. </w:t>
        <w:br/>
        <w:t/>
        <w:br/>
        <w:t>Curso: Estar primero en buscadores - Posicionamiento y marketing en buscadores</w:t>
        <w:br/>
        <w:t/>
        <w:br/>
        <w:t>Expositor: Fran Nagaro</w:t>
        <w:br/>
        <w:t/>
        <w:br/>
        <w:t>Fecha y hora: Viernes 26 de Octubre 2007, de 9am a 1:30pm</w:t>
        <w:br/>
        <w:t/>
        <w:br/>
        <w:t>Lugar: Gran Via Business Center</w:t>
        <w:br/>
        <w:t/>
        <w:br/>
        <w:t>Gran Vía, 630   08007 Barcelona</w:t>
        <w:br/>
        <w:t/>
        <w:br/>
        <w:t>Precio de inscripción: 150 </w:t>
        <w:br/>
        <w:t/>
        <w:br/>
        <w:t>Precio de alquiler de PC: 90  (Posibilidad de llevar portátil propio)</w:t>
        <w:br/>
        <w:t/>
        <w:br/>
        <w:t>Fran Nagaro es consultor de posicionamiento y marketing en buscadores con más de 6 años de experiencia en el sector. Ha dictado más de 10 charlas sobre promoción en Internet en España, y  colabora en la estrategia de promoción web de pequeñas y grandes empresas.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Barcelona,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2007-10-11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