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https://static.comunicae.com/photos/notas/1259497/Titanium.jpg</w:t>
        </w:r>
      </w:hyperlink>
    </w:p>
    <w:p>
      <w:pPr>
        <w:pStyle w:val="Ttulo1"/>
        <w:spacing w:lineRule="auto" w:line="240" w:before="280" w:after="280"/>
        <w:rPr>
          <w:sz w:val="44"/>
          <w:szCs w:val="44"/>
        </w:rPr>
      </w:pPr>
      <w:r>
        <w:rPr>
          <w:sz w:val="44"/>
          <w:szCs w:val="44"/>
        </w:rPr>
        <w:t>Gisada: el Arte del perfume suizo para el mundo y el regalo perfecto para todos esta Navidad </w:t>
      </w:r>
    </w:p>
    <w:p>
      <w:pPr>
        <w:pStyle w:val="Ttulo2"/>
        <w:rPr>
          <w:color w:val="355269"/>
        </w:rPr>
      </w:pPr>
      <w:r>
        <w:rPr>
          <w:color w:val="355269"/>
        </w:rPr>
        <w:t>De start-up a marca internacional de perfumes: Gisada Suiza combina la artesanía con la innovación, llevando a sus clientes a un viaje sensorial inolvidable</w:t>
      </w:r>
    </w:p>
    <w:p>
      <w:pPr>
        <w:pStyle w:val="LOnormal"/>
        <w:rPr>
          <w:color w:val="355269"/>
        </w:rPr>
      </w:pPr>
      <w:r>
        <w:rPr>
          <w:color w:val="355269"/>
        </w:rPr>
      </w:r>
    </w:p>
    <w:p>
      <w:pPr>
        <w:pStyle w:val="LOnormal"/>
        <w:jc w:val="left"/>
        <w:rPr/>
      </w:pPr>
      <w:r>
        <w:rPr/>
        <w:t>Creadas en colaboración con los perfumistas más renombrados del mundo, las fragancias están disponibles en más de 79 países y encarnan una fusión perfecta de fuerza, sofisticación y sensualidad.</w:t>
        <w:br/>
        <w:t/>
        <w:br/>
        <w:t>La visión de Gisada Suiza siempre ha sido clara: crear fragancias únicas y cautivadoras que inspiren y deleiten. Para Gisada, se trata de contar historias, desde la realización de los sueños hasta la búsqueda incesante de la elegancia. Cada fragancia de la colección Gisada deja una impresión invisible pero inolvidable. Ya sea la elegancia masculina de Titanium, la sensual ligereza de Ambassadora o la sofisticación de la línea Luxury, las composiciones cuidadosamente seleccionadas de Gisada trascienden los límites de las fragancias convencionales para crear experiencias olfativas realmente inolvidables.</w:t>
        <w:br/>
        <w:t/>
        <w:br/>
        <w:t>Titanium: la fragancia masculina de Gisada que combina fuerza y elegancia</w:t>
        <w:br/>
        <w:t/>
        <w:br/>
        <w:t>Aromática, amaderada y ámbar: así la describe el perfumista. Titanium de Gisada es la fragancia del hombre con éxito. Una fragancia masculina distintiva que irradia confianza, con una elegancia discreta.</w:t>
        <w:br/>
        <w:t/>
        <w:br/>
        <w:t>Es centrado, sofisticado y elegante. Tiene su objetivo claramente a la vista. Toma todas las decisiones conscientemente y se mantiene fiel a sus principios. Irradia dominio, sin ser ruidoso. Se le respeta y se le arecia.</w:t>
        <w:br/>
        <w:t/>
        <w:br/>
        <w:t>Esta creación de Gisada trasciende los límites de las fragancias corrientes. Sus inconfundibles notas amaderadas y de ámbar encarnan la confianza en sí mismo y la ambición de un hombre que sigue su propio camino. Titanium es más que un perfume, es una forma de vida. Una fragancia para aquellos que no solo tienen visiones, sino que también las hacen realidad, con una confianza sin esfuerzo que deja una impresión duradera.</w:t>
        <w:br/>
        <w:t/>
        <w:br/>
        <w:t>Rompiendo las barreras olfativas </w:t>
        <w:br/>
        <w:t/>
        <w:br/>
        <w:t>Dominante y expresiva: la fragancia Titanium encarna la fuerza y la elegancia masculinas. Incluso el frasco destaca por su diseño sencillo y poderoso en plata, a juego con el nombre de la fragancia. La primera pulverización revela la sutil nitidez de la pimienta rosa. Se complementa con las notas dulces y especiadas de la artemisia y el cardamomo, envueltas por la refrescante salvia. A medida que avanza el perfume, aparecen el cuero, el sándalo y el cedro, que aportan una sutil nota masculina. Se complementa con finas notas de canela y lavanda.</w:t>
        <w:br/>
        <w:t/>
        <w:br/>
        <w:t>Titanium despliega toda su complejidad a lo largo del día. Una mezcla equilibrada de iris, vainilla, tonka, pachulí y bálsamo de abeto deja una impresión duradera. Esto hace de Titanium una fragancia siempre presente, pero nunca abrumadora. Este armonioso equilibrio es obra de uno de los perfumistas más reputados del mundo: Lucas Sieuzac. Procedente de una dinastía de perfumistas franceses, eligió su oficio a los 18 años. Con Titanium, Lucas Sieuzac demuestra una vez más su talento para crear fragancias excepcionales.</w:t>
        <w:br/>
        <w:t/>
        <w:br/>
        <w:t>Una fragancia para campeones</w:t>
        <w:br/>
        <w:t/>
        <w:br/>
        <w:t>En su última campaña, Gisada apoya a un auténtico luchador, en consonancia con el perfil olfativo de Titanium: Anthony Joshua, múltiples veces campeón del mundo de boxeo y medallista de oro olímpico. Al igual que Titanium, Joshua encarna la fuerza, la concentración y la resistencia. También es un maestro del autocontrol y la estrategia.</w:t>
        <w:br/>
        <w:t/>
        <w:br/>
        <w:t>Junto con el icono del deporte británico, Gisada celebra el espíritu fuerte de quienes afrontan cualquier reto siendo fieles a sí mismos. Anthony Joshua es la encarnación perfecta de lamarca: fuerte, decidido y al mismo tiempo refinado. Titanium es más que una fragancia, es un homenaje a la ambición de ganar y al poder de la autorrealización, afirma Arben Ademi, Director General de Gisada.</w:t>
        <w:br/>
        <w:t/>
        <w:br/>
        <w:t>Ambassador Men: Atemporal y Moderno</w:t>
        <w:br/>
        <w:t/>
        <w:br/>
        <w:t>Viva, fresca y atrevida: Ambassador Men es la fragancia perfecta para los hombres que afrontan cualquier reto con seguridad. La fragancia más vendida de Gisada mezcla notas frescas y masculinas con acentos orientales. Una combinación que desprende un toque de sofisticación y deja una impresión duradera en cualquier ocasión.</w:t>
        <w:br/>
        <w:t/>
        <w:br/>
        <w:t>Elegancia Refrescante</w:t>
        <w:br/>
        <w:t/>
        <w:br/>
        <w:t>Desde el primer momento, Ambassador Men transmite una sensación refrescante y estimulante con sus notas de manzana y mandarina verde. El cardamomo y las hojas de violeta añaden un toque de calidez oriental. En su corazón, una mezcla de lavanda, peonía y pachulí, realzada por el mango y la pimienta negra, crea una experiencia olfativa única.</w:t>
        <w:br/>
        <w:t/>
        <w:br/>
        <w:t>Al usarlo, Ambassador Men desvela toda su sofisticación. El vetiver, el musgo y el ámbar aportan notas terrosas y distintivas. La vainilla y el sutil aroma de la teca aportan a la fragancia un acabado refinado que perdura en la memoria. El frasco tiene un diseño elegante y minimalista con letras de oro de 24 quilates.</w:t>
        <w:br/>
        <w:t/>
        <w:br/>
        <w:t>La cara de Ambassador Men: Jeremy Meeks</w:t>
        <w:br/>
        <w:t/>
        <w:br/>
        <w:t>Gisada ha elegido como embajador de su marca nada menos que a Jeremy Meeks. El modelo estadounidense saltó a la fama de la noche a la mañana cuando su foto se hizo viral en las redes sociales. Hoy, Meeks modela para algunas de las marcas más prestigiosas del mundo. Con su autenticidad, masculinidad y elegancia, Jeremy Meeks encarna a la perfección el atrevido perfil masculino de Gisada.</w:t>
        <w:br/>
        <w:t/>
        <w:br/>
        <w:t>Ambassador Intense: El amor intenso dura para siempre</w:t>
        <w:br/>
        <w:t/>
        <w:br/>
        <w:t>Esta fragancia es una versión nueva y más compleja del popular clásico Ambassador Men. Con su potente aroma y sus notas orientales, Ambassador Intense atrae todas las miradas y representa el lujo en todos los aspectos. Una fragancia para el hombre seguro de sí mismo que irradia aplomo y presencia allá donde va.</w:t>
        <w:br/>
        <w:t/>
        <w:br/>
        <w:t>Carácter masculino único </w:t>
        <w:br/>
        <w:t/>
        <w:br/>
        <w:t>La fragancia se abre con una dinámica combinación de notas especiadas, como el regaliz, el cardamomo y la nuez moscada, equilibradas por la mandarina, la bergamota y el pomelo afrutados. La pimienta rosa añade un sutil toque picante que se combina a la perfección con la delicada lavanda. En su corazón, Ambassador Intense revela toda su elegancia, con caramelo, canela y frambuesa, junto a notas florales de clavo, jazmín, orquídea y gerani-um egipcio.</w:t>
        <w:br/>
        <w:t/>
        <w:br/>
        <w:t>Con el transcurso del tiempo, la fragancia desarrolla su carácter masculino único. Notas de cuero, madera de cachemira y almizcle se mezclan con vainilla fina, haba tonka y pachulí, dando como resultado una composición perfecta que refleja la personalidad de quien la lleva. El frasco negro mate de Ambassador Intense es tan elegante como la propia fragancia. Su silueta fina y angular y sus detalles dorados transmiten pura sofisticación y lujo.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