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https://static.comunicae.com/photos/notas/1259353/Captura_de_pantalla_2024-12-02_a_las_8.18.52_a.m.-1.png</w:t>
        </w:r>
      </w:hyperlink>
    </w:p>
    <w:p>
      <w:pPr>
        <w:pStyle w:val="Ttulo1"/>
        <w:spacing w:lineRule="auto" w:line="240" w:before="280" w:after="280"/>
        <w:rPr>
          <w:sz w:val="44"/>
          <w:szCs w:val="44"/>
        </w:rPr>
      </w:pPr>
      <w:r>
        <w:rPr>
          <w:sz w:val="44"/>
          <w:szCs w:val="44"/>
        </w:rPr>
        <w:t>SyA Instalaciones destaca en la reparación de calderas con opciones de depósitos de gas que optimizan el consumo de energía</w:t>
      </w:r>
    </w:p>
    <w:p>
      <w:pPr>
        <w:pStyle w:val="Ttulo2"/>
        <w:rPr>
          <w:color w:val="355269"/>
        </w:rPr>
      </w:pPr>
      <w:r>
        <w:rPr>
          <w:color w:val="355269"/>
        </w:rPr>
        <w:t>La empresa refuerza su compromiso con la eficiencia energética, ofreciendo soluciones avanzadas para la reparación de calderas y la instalación de depósitos de gas. La empresa, líder en instalaciones de gas canalizado y depósitos de gas a granel, trabaja para ayudar a hogares y empresas a optimizar su consumo de energía con opciones personalizadas y sostenibles</w:t>
      </w:r>
    </w:p>
    <w:p>
      <w:pPr>
        <w:pStyle w:val="LOnormal"/>
        <w:rPr>
          <w:color w:val="355269"/>
        </w:rPr>
      </w:pPr>
      <w:r>
        <w:rPr>
          <w:color w:val="355269"/>
        </w:rPr>
      </w:r>
    </w:p>
    <w:p>
      <w:pPr>
        <w:pStyle w:val="LOnormal"/>
        <w:jc w:val="left"/>
        <w:rPr/>
      </w:pPr>
      <w:r>
        <w:rPr/>
        <w:t>La reparación de calderas es uno de los pilares fundamentales del servicio integral que ofrece SyA Instalaciones, compañía con más de 50 años de experiencia en el sector del gas. Y en un contexto donde la eficiencia energética se ha convertido en una prioridad tanto económica como medioambiental, la compañía no solo asegura el correcto funcionamiento de los sistemas de calefacción, sino que también los optimiza mediante la instalación de depósitos de gas diseñados para reducir el consumo y mejorar el rendimiento de los equipos.</w:t>
        <w:br/>
        <w:t/>
        <w:br/>
        <w:t>Innovación y eficiencia en cada proyecto</w:t>
        <w:br/>
        <w:t/>
        <w:br/>
        <w:t>A lo largo de su trayectoria, SyA Instalaciones ha trabajado en miles de proyectos, ofreciendo soluciones adaptadas a las necesidades específicas de cada cliente. Los depósitos de gas, tanto a granel como canalizado, se presentan como una alternativa ideal para maximizar la eficiencia energética en sistemas de calefacción. Estas instalaciones permiten un suministro constante y seguro, adaptado al consumo real de cada hogar o empresa, lo que a su vez contribuye a la reducción de costes energéticos.</w:t>
        <w:br/>
        <w:t/>
        <w:br/>
        <w:t>Además, en el marco de la reparación de calderas, la integración de depósitos de gas adecuados permite a los sistemas trabajar de manera más eficiente, evitando picos de consumo y reduciendo el desgaste de los equipos. Todo ello no solo prolonga la vida útil de las calderas, sino que también disminuye la emisión de gases contaminantes, alineándose con los objetivos de sostenibilidad y ahorro energético.</w:t>
        <w:br/>
        <w:t/>
        <w:br/>
        <w:t>Opciones de depósitos para cada necesidad</w:t>
        <w:br/>
        <w:t/>
        <w:br/>
        <w:t>SyA Instalaciones ofrece una amplia variedad de depósitos de gas que se adaptan a diferentes necesidades:</w:t>
        <w:br/>
        <w:t/>
        <w:br/>
        <w:t>Depósitos a granel: Ideales para zonas rurales o áreas donde no existe red de gas canalizado. Estos depósitos permiten almacenar grandes cantidades de gas, asegurando un suministro continuo para hogares o negocios con alto consumo energético.</w:t>
        <w:br/>
        <w:t/>
        <w:br/>
        <w:t>Depósitos de gas canalizado: Una opción perfecta para viviendas urbanas y comunidades de vecinos, ya que garantiza un flujo constante y controlado de gas, optimizando el rendimiento de las calderas y otros equipos conectados.</w:t>
        <w:br/>
        <w:t/>
        <w:br/>
        <w:t>Ambas opciones son instaladas por técnicos especializados que garantizan la máxima seguridad y cumplimiento de las normativas vigentes. Además, el equipo de SyA Instalaciones realiza un análisis previo para determinar la solución más adecuada según las características del lugar y el consumo energético estimado.</w:t>
        <w:br/>
        <w:t/>
        <w:br/>
        <w:t>La importancia del mantenimiento y la reparación de calderas</w:t>
        <w:br/>
        <w:t/>
        <w:br/>
        <w:t>Uno de los principales problemas que tienen los sistemas de calefacción es el desgaste debido al uso prolongado y la falta de mantenimiento preventivo. Aquí es donde SyA Instalaciones marca la diferencia, ofreciendo un servicio de reparación de calderas que no solo resuelve fallos técnicos, sino que también mejora el rendimiento global del sistema.</w:t>
        <w:br/>
        <w:t/>
        <w:br/>
        <w:t>Por otro lado, en el caso de los sistemas conectados a depósitos de gas, el mantenimiento adecuado de las calderas y la supervisión del estado de los depósitos aseguran un funcionamiento eficiente durante todo el año. Además, SyA Instalaciones realiza inspecciones periódicas para verificar que los equipos cumplan con los estándares de eficiencia energética más exigentes.</w:t>
        <w:br/>
        <w:t/>
        <w:br/>
        <w:t>Un compromiso con el futuro</w:t>
        <w:br/>
        <w:t/>
        <w:br/>
        <w:t>Pero SyA Instalaciones no solo se limita a la reparación de calderas, sino que también busca educar y concienciar a sus clientes sobre la importancia de adoptar medidas que reduzcan el impacto ambiental. Mediante la instalación de depósitos de gas eficientes y el mantenimiento adecuado de los sistemas, la empresa promueve un modelo energético más sostenible y accesible.</w:t>
        <w:br/>
        <w:t/>
        <w:br/>
        <w:t>Una combinación de calidad</w:t>
        <w:br/>
        <w:t/>
        <w:br/>
        <w:t>La combinación de experiencia, innovación y atención personalizada ha convertido a SyA Instalaciones en un referente dentro del sector del gas. Con un enfoque centrado en la eficiencia energética y el bienestar de sus clientes, la empresa continúa marcando la pauta en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