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https://static.comunicae.com/photos/notas/1259350/fabrics-1324470_1280.jpg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Útiles Empaso presenta los mejores consejos y herramientas para la limpieza eficiente durante las fiestas navideñas</w:t>
      </w:r>
    </w:p>
    <w:p>
      <w:pPr>
        <w:pStyle w:val="Ttulo2"/>
        <w:rPr>
          <w:color w:val="355269"/>
        </w:rPr>
      </w:pPr>
      <w:r>
        <w:rPr>
          <w:color w:val="355269"/>
        </w:rPr>
        <w:t>La empresa especializada en productos y maquinaria de limpieza industrial y doméstica destaca las claves para mantener espacios impecables durante las celebraciones de fin de año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celebraciones navideñas traen consigo reuniones familiares, eventos y mayor actividad en hogares, comercios y locales de hostelería. Estas circunstancias hacen que la limpieza y el mantenimiento de los espacios se conviertan en tareas prioritarias. Útiles Empaso, con una amplia experiencia en el sector, ofrece soluciones prácticas para garantizar la higiene y el cuidado de los espacios en esta temporada tan especial.</w:t>
        <w:br/>
        <w:t/>
        <w:br/>
        <w:t>Desde hoteles y restaurantes hasta hogares, contar con las herramientas adecuadas puede marcar la diferencia para gestionar el aumento de actividad que caracteriza las fiestas.</w:t>
        <w:br/>
        <w:t/>
        <w:br/>
        <w:t>Útiles Empaso recomienda realizar una limpieza exhaustiva antes de las celebraciones, enfocándose en áreas de alto tránsito como cocinas, baños y salas de estar. Para estas tareas, destacan productos como los desinfectantes de alta eficacia y las herramientas para cristaleros.</w:t>
        <w:br/>
        <w:t/>
        <w:br/>
        <w:t>Además, Útiles Empaso destaca la importancia de planificar las tareas de limpieza con antelación, especialmente en esta época del año en la que el tiempo escasea debido a las múltiples actividades y compromisos. Contar con un stock suficiente de productos esenciales, como detergentes multiusos, paños de microfibra y bolsas de basura resistentes, puede evitar contratiempos de última hora y garantizar que todo esté listo para recibir a los invitados. La empresa también ofrece asesoramiento personalizado para ayudar a sus clientes a elegir las herramientas y productos más adecuados según el tipo de espacio y las necesidades específicas de cada usuario.</w:t>
        <w:br/>
        <w:t/>
        <w:br/>
        <w:t>Con décadas de experiencia en el sector, Útiles Empaso es una empresa reconocida en el suministro de productos de limpieza profesional y doméstica. Su compromiso con la calidad y el servicio les permite ofrecer soluciones adaptadas a las necesidades de hoteles, comercios, instituciones y hogares.</w:t>
        <w:br/>
        <w:t/>
        <w:br/>
        <w:t>La empresa pone énfasis en el uso de carros y cubos de fregar de alta calidad, que permiten mantener la limpieza durante los eventos sin interrupciones. También recomienda mopas profesionales para suelos que eliminan eficazmente residuos sin dañar superficies delicadas.</w:t>
        <w:br/>
        <w:t/>
        <w:br/>
        <w:t>Para más información sobre productos y herramientas de limpieza, se puede visitar su tienda online en www.limpiezapulido.es. Útiles Empaso reafirma su compromiso con facilitar el trabajo de limpieza, incluso en los momentos más exigentes del año.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