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https://static.comunicae.com/photos/notas/1259321/Ideas-para-Despedidas-de-Soltera-en-Barcelona-1.jpg</w:t>
        </w:r>
      </w:hyperlink>
    </w:p>
    <w:p>
      <w:pPr>
        <w:pStyle w:val="Ttulo1"/>
        <w:spacing w:lineRule="auto" w:line="240" w:before="280" w:after="280"/>
        <w:rPr>
          <w:sz w:val="44"/>
          <w:szCs w:val="44"/>
        </w:rPr>
      </w:pPr>
      <w:r>
        <w:rPr>
          <w:sz w:val="44"/>
          <w:szCs w:val="44"/>
        </w:rPr>
        <w:t>Ideas para Despedidas de Soltera en Barcelona según Barcelonanoche</w:t>
      </w:r>
    </w:p>
    <w:p>
      <w:pPr>
        <w:pStyle w:val="Ttulo2"/>
        <w:rPr>
          <w:color w:val="355269"/>
        </w:rPr>
      </w:pPr>
      <w:r>
        <w:rPr>
          <w:color w:val="355269"/>
        </w:rPr>
        <w:t>Barcelona Noche: las despedidas de soltera han evolucionado considerablemente en los últimos años. Lo que antes consistía en una simple cena previa a la boda, ahora se ha transformado en eventos mucho más elaborados y personalizados</w:t>
      </w:r>
    </w:p>
    <w:p>
      <w:pPr>
        <w:pStyle w:val="LOnormal"/>
        <w:rPr>
          <w:color w:val="355269"/>
        </w:rPr>
      </w:pPr>
      <w:r>
        <w:rPr>
          <w:color w:val="355269"/>
        </w:rPr>
      </w:r>
    </w:p>
    <w:p>
      <w:pPr>
        <w:pStyle w:val="LOnormal"/>
        <w:jc w:val="left"/>
        <w:rPr/>
      </w:pPr>
      <w:r>
        <w:rPr/>
        <w:t>Desde viajes de fin de semana por Europa hasta actividades de aventura en la ciudad, las opciones para una despedida de soltera en Barcelona son tan variadas como la imaginación permita. La agencia Barcelonanoche, experta en organización de eventos, presenta algunas de las ideas más creativas y entretenidas para celebrar una despedida inolvidable.</w:t>
        <w:br/>
        <w:t/>
        <w:br/>
        <w:t>Cada despedida tiene que reflejar la personalidad de la novia y las dinámicas del grupo de amigas, explica Jorge Fernández, CEO de Barcelonanoche. Nuestro objetivo es ofrecer una experiencia que sea memorable para todas las asistentes.</w:t>
        <w:br/>
        <w:t/>
        <w:br/>
        <w:t>Actividades divertidas para una despedida inolvidable</w:t>
        <w:br/>
        <w:t/>
        <w:br/>
        <w:t>En el ámbito de las despedidas temáticas, la agencia Barcelonanoche propone una variedad de actividades que permiten a cada grupo diseñar una experiencia única. Entre las propuestas más populares destacan:</w:t>
        <w:br/>
        <w:t/>
        <w:br/>
        <w:t>1. Día en la playa con actividades náuticas</w:t>
        <w:br/>
        <w:t/>
        <w:br/>
        <w:t>Disfrutar de un día en la playa es una de las opciones preferidas, especialmente en verano. Con el clima soleado de Barcelona, un evento en la playa permite realizar actividades como paddle surf, kayak o incluso una fiesta en catamarán con barbacoa.</w:t>
        <w:br/>
        <w:t/>
        <w:br/>
        <w:t>Un día en la playa ofrece un ambiente relajado y divertido para la novia y sus amigas, sin perder el toque especial que hace que una despedida de soltera sea única, comenta Fernández. Las actividades recomendadas incluyen:</w:t>
        <w:br/>
        <w:t/>
        <w:br/>
        <w:t>Tours de kayak y paddle surf para disfrutar del mar.</w:t>
        <w:br/>
        <w:t/>
        <w:br/>
        <w:t>Fiesta en catamarán con música, bebidas y barbacoa.</w:t>
        <w:br/>
        <w:t/>
        <w:br/>
        <w:t>Competencias de voleibol en la arena, ideales para grupos grandes.</w:t>
        <w:br/>
        <w:t/>
        <w:br/>
        <w:t>2. Sesión de fotos y photocall personalizado</w:t>
        <w:br/>
        <w:t/>
        <w:br/>
        <w:t>Para las amantes de la fotografía, una sesión con un profesional permite capturar los mejores momentos de la despedida. Al incluir disfraces, decoraciones temáticas y un photocall personalizado, cada foto se convierte en un recuerdo memorable.</w:t>
        <w:br/>
        <w:t/>
        <w:br/>
        <w:t>El objetivo es que cada invitada pueda sentirse protagonista y, al mismo tiempo, crear un álbum de fotos que puedan atesorar, agrega Fernández.</w:t>
        <w:br/>
        <w:t/>
        <w:br/>
        <w:t>3. Musical en grupo: estilo hollywoodense</w:t>
        <w:br/>
        <w:t/>
        <w:br/>
        <w:t>La idea es recrear escenas icónicas de películas como Grease, donde la novia puede asumir el papel principal y sus amigas los secundarios. Monitores y profesores de baile guían al grupo para que el resultado sea un show espectacular.</w:t>
        <w:br/>
        <w:t/>
        <w:br/>
        <w:t>Esta actividad no solo es divertida, sino que también refuerza los lazos entre las participantes, explica Fernández. Además, es un recuerdo inolvidable que incluso se puede replicar en la boda.</w:t>
        <w:br/>
        <w:t/>
        <w:br/>
        <w:t>Despedidas creativas y temáticas para todos los gustos</w:t>
        <w:br/>
        <w:t/>
        <w:br/>
        <w:t>4. Gymkana por la ciudad</w:t>
        <w:br/>
        <w:t/>
        <w:br/>
        <w:t>Una gymkana es ideal para grupos que disfrutan de desafíos y actividades al aire libre. En Barcelona, la gymkana puede incluir recorridos en bicicleta con música, pistas de baile en bares y competiciones con otros grupos de despedidas.</w:t>
        <w:br/>
        <w:t/>
        <w:br/>
        <w:t>5. Humor Amarillo y competencias</w:t>
        <w:br/>
        <w:t/>
        <w:br/>
        <w:t>Inspirado en el famoso programa de televisión, este plan desafía a las invitadas a enfrentarse en juegos de destreza, disfrazadas con atuendos como trajes de sumo.</w:t>
        <w:br/>
        <w:t/>
        <w:br/>
        <w:t>Es una experiencia que combina diversión y trabajo en equipo, perfecta para romper el hielo entre todas las asistentes, dice Fernández.</w:t>
        <w:br/>
        <w:t/>
        <w:br/>
        <w:t>6. Escape Room temático</w:t>
        <w:br/>
        <w:t/>
        <w:br/>
        <w:t>Las salas de escape son otra opción emocionante. Con temáticas que varían desde el terror hasta la ciencia ficción, los grupos pueden escoger la que más se adapte a sus preferencias.</w:t>
        <w:br/>
        <w:t/>
        <w:br/>
        <w:t>Actividades relajantes y alternativas para despedidas tranquilas</w:t>
        <w:br/>
        <w:t/>
        <w:br/>
        <w:t>Para aquellas que prefieren una celebración más íntima y relajada, Barcelonanoche también ofrece opciones de despedidas menos intensas, perfectas para grupos que buscan descansar y disfrutar en un ambiente tranquilo.</w:t>
        <w:br/>
        <w:t/>
        <w:br/>
        <w:t>7. Sesión de belleza y spa</w:t>
        <w:br/>
        <w:t/>
        <w:br/>
        <w:t>Una beauty party permite a las participantes disfrutar de tratamientos de belleza y spa, como circuitos de hidroterapia, masajes y clases de maquillaje. Este tipo de despedida es ideal para desconectar y relajarse antes del gran día.</w:t>
        <w:br/>
        <w:t/>
        <w:br/>
        <w:t>Las despedidas en spa son una excelente opción para novias que buscan reducir el estrés de la boda, comenta Fernández.</w:t>
        <w:br/>
        <w:t/>
        <w:br/>
        <w:t>8. Casa rural para fiesta privada</w:t>
        <w:br/>
        <w:t/>
        <w:br/>
        <w:t>Escaparse a una casa rural es perfecto para quienes desean una celebración íntima en la naturaleza. Barcelonanoche organiza estas escapadas, que suelen incluir actividades personalizadas como shows privados, talleres o noches de baile.</w:t>
        <w:br/>
        <w:t/>
        <w:br/>
        <w:t>9. Picnic tranquilo o cena temática</w:t>
        <w:br/>
        <w:t/>
        <w:br/>
        <w:t>Para un ambiente más relajado, las cenas en restaurantes temáticos o los picnics en un lugar especial son opciones igualmente populares. Las asistentes pueden disfrutar de una velada tranquila, compartiendo anécdotas y creando recuerdos especiales en un entorno cómodo.</w:t>
        <w:br/>
        <w:t/>
        <w:br/>
        <w:t>Ideas lujosas y originales para Despedidas de Soltera en Barcelona</w:t>
        <w:br/>
        <w:t/>
        <w:br/>
        <w:t>Para las novias que buscan una despedida fuera de lo común, Barcelonanoche propone opciones lujosas y originales, como fiestas en barco, escapadas a festivales de música y cenas temáticas.</w:t>
        <w:br/>
        <w:t/>
        <w:br/>
        <w:t>10. Navegar en velero</w:t>
        <w:br/>
        <w:t/>
        <w:br/>
        <w:t>Una despedida en velero brinda una experiencia exclusiva. Las asistentes pueden relajarse bajo el sol y disfrutar del mar, con un capitán que se encargue de todo para que el grupo solo se dedique a disfrutar.</w:t>
        <w:br/>
        <w:t/>
        <w:br/>
        <w:t>11. Festival de música</w:t>
        <w:br/>
        <w:t/>
        <w:br/>
        <w:t>Si la novia es fan de los festivales, Barcelonanoche organiza escapadas a festivales cercanos, una opción perfecta para grupos que desean disfrutar de la música y el ambiente festivo de un gran evento.</w:t>
        <w:br/>
        <w:t/>
        <w:br/>
        <w:t>12. Fiesta en barco para Despedida de Soltera</w:t>
        <w:br/>
        <w:t/>
        <w:br/>
        <w:t>Una fiesta en catamarán o en un barco privado combina la diversión y la exclusividad, ideal para quienes buscan una experiencia en el mar. Con opciones que incluyen barbacoa, música y bebidas, este tipo de celebración es muy popular en los meses de verano.</w:t>
        <w:br/>
        <w:t/>
        <w:br/>
        <w:t>Organización personalizada y asesoría en Barcelona</w:t>
        <w:br/>
        <w:t/>
        <w:br/>
        <w:t>En Barcelonanoche, la prioridad es que cada despedida sea especial y se adapte al estilo del grupo. Se incluyen todos los detalles, desde la organización de actividades hasta el montaje de la ambientación, explica Jorge Fernández. Queremos asegurarnos de que la despedida sea un momento inolvidable para todos los asistentes.</w:t>
        <w:br/>
        <w:t/>
        <w:br/>
        <w:t>Para conocer todas las opciones de Barcelonanoche y recibir asesoría personalizada, visitar su página de despedidas de soltera en Barcelona.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