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https://static.comunicae.com/photos/notas/1259310/Diseno_sin_titulo62.jpg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Juan Arenas, jefe del Servicio de Aparato Digestivo de Policlínica Gipuzkoa: La Inteligencia Artificial aplicada a la endoscopia digestiva mejora la detección y ofrece mayor seguridad</w:t>
      </w:r>
    </w:p>
    <w:p>
      <w:pPr>
        <w:pStyle w:val="Ttulo2"/>
        <w:rPr>
          <w:color w:val="355269"/>
        </w:rPr>
      </w:pPr>
      <w:r>
        <w:rPr>
          <w:color w:val="355269"/>
        </w:rPr>
        <w:t>La IA está ayudando principalmente en la detección de pólipos y lesiones polipoideas en el colon, y en algunos casos, para identificar qué tipo de pólipos son, afirma Juan Arenas, jefe del Servicio de Aparato Digestivo de Policlínica Gipuzkoa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aplicación de la Inteligencia Artificial (IA) en el campo de la endoscopia digestiva está transformando la práctica médica, especialmente en la detección de pólipos en el colon y otras lesiones en el tubo digestivo. La IA está ayudando principalmente en la detección de pólipos y lesiones polipoideas en el colon, y en algunos casos, para identificar qué tipo de pólipos son, afirma Juan Arenas, jefe del Servicio de Aparato Digestivo de Policlínica Gipuzkoa. </w:t>
        <w:br/>
        <w:t/>
        <w:br/>
        <w:t>Uno de los principales beneficios de la IA en este contexto es su capacidad para superar las limitaciones humanas: A lo largo del día, realizamos muchas endoscopias y es fácil que nos cansemos o nos despistemos; sin embargo, la máquina nunca se cansa. La IA nos dirige hacia zonas sospechosas que debemos examinar con mayor detalle.</w:t>
        <w:br/>
        <w:t/>
        <w:br/>
        <w:t>Esto, añade el especialista, aumenta las probabilidades de detectar pólipos, permitiendo intervenciones oportunas que pueden prevenir el desarrollo de cáncer en el futuro: La IA ayuda, sobre todo, en la detección y el número de lesiones. Cuantos más pólipos detectemos, mejor, ya que podemos extirparlos y realizar polipectomías o resecciones durante la endoscopia, evitando que esas lesiones se conviertan en malignas en el futuro. Además, el especialista añade que La Inteligencia Artificial mejora la detección, y ofrece mayor seguridad al finalizar el procedimiento, asegurando que todas las áreas han sido revisadas adecuadamente.</w:t>
        <w:br/>
        <w:t/>
        <w:br/>
        <w:t>A pesar de estos avances, Arenas subraya que la práctica diaria no ha cambiado radicalmente: Seguimos realizando las endoscopias de la misma manera que hace años, pero ahora contamos con mayor seguridad y tranquilidad. La tecnología ofrece un respaldo especialmente útil para los profesionales más jóvenes, que aún están adquiriendo experiencia.</w:t>
        <w:br/>
        <w:t/>
        <w:br/>
        <w:t>Según el especialista, el futuro de la endoscopia con la Inteligencia Artificial es prometedor, y se espera que los avances en los algoritmos mejoren la calidad de las imágenes, aumentando el contraste, el detalle y la capacidad de zoom. Esto nos permitirá navegar con mayor facilidad por el tubo digestivo y, en el futuro, identificar con precisión qué pólipos deben ser extirpados y cuáles no, evitando así someter a los pacientes a polipectomías innecesarias, concluye.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Donostia/San Sebastián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