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https://static.comunicae.com/photos/notas/1259188/Captura_de_pantalla_2024-11-26_a_les_11.12.32-1.png</w:t>
        </w:r>
      </w:hyperlink>
    </w:p>
    <w:p>
      <w:pPr>
        <w:pStyle w:val="Ttulo1"/>
        <w:spacing w:lineRule="auto" w:line="240" w:before="280" w:after="280"/>
        <w:rPr>
          <w:sz w:val="44"/>
          <w:szCs w:val="44"/>
        </w:rPr>
      </w:pPr>
      <w:r>
        <w:rPr>
          <w:sz w:val="44"/>
          <w:szCs w:val="44"/>
        </w:rPr>
        <w:t>Esquí y confort en la Cerdanya: descubrir el Hotel Esquirol en Llívia</w:t>
      </w:r>
    </w:p>
    <w:p>
      <w:pPr>
        <w:pStyle w:val="Ttulo2"/>
        <w:rPr>
          <w:color w:val="355269"/>
        </w:rPr>
      </w:pPr>
      <w:r>
        <w:rPr>
          <w:color w:val="355269"/>
        </w:rPr>
        <w:t>Perteneciente al Grupo Esquirol, que también incluye el Restaurant Esquirol y la Taverna del Call en Puigcerdà, el hotel combina la calidez de la hospitalidad pirenaica con las ventajas de un enclave único para disfrutar de las mejores estaciones de esquí de la zona</w:t>
      </w:r>
    </w:p>
    <w:p>
      <w:pPr>
        <w:pStyle w:val="LOnormal"/>
        <w:rPr>
          <w:color w:val="355269"/>
        </w:rPr>
      </w:pPr>
      <w:r>
        <w:rPr>
          <w:color w:val="355269"/>
        </w:rPr>
      </w:r>
    </w:p>
    <w:p>
      <w:pPr>
        <w:pStyle w:val="LOnormal"/>
        <w:jc w:val="left"/>
        <w:rPr/>
      </w:pPr>
      <w:r>
        <w:rPr/>
        <w:t>Con la llegada de la temporada de invierno, los Pirineos se convierten en el destino perfecto para los amantes de la nieve y los deportes de montaña. En el corazón de este paraíso invernal, el Hotel Esquirol, ubicado en el singular municipio de Llívia, destaca como una opción imprescindible para quienes buscan comodidad, cercanía y servicios pensados para disfrutar al máximo de la nieve.</w:t>
        <w:br/>
        <w:t/>
        <w:br/>
        <w:t>Perteneciente al Grupo Esquirol, que también incluye el Restaurant Esquirol y la Taverna del Call en Puigcerdà, el hotel combina la calidez de la hospitalidad pirenaica con las ventajas de un enclave único para disfrutar de las mejores estaciones de esquí de la zona.</w:t>
        <w:br/>
        <w:t/>
        <w:br/>
        <w:t>Un enclave singular</w:t>
        <w:br/>
        <w:t/>
        <w:br/>
        <w:t>Llívia, un municipio español rodeado completamente por territorio francés, ofrece una localización privilegiada para quienes buscan explorar las mejores pistas de esquí tanto en la Cerdanya española como en la francesa. Desde el Hotel Esquirol, los huéspedes pueden acceder fácilmente a estaciones como Masella, La Molina, Font Romeu, Les Angles o incluso Granvalira, todas a menos de 40 kilómetros.</w:t>
        <w:br/>
        <w:t/>
        <w:br/>
        <w:t>Venta de forfaits y asesoramiento personalizado</w:t>
        <w:br/>
        <w:t/>
        <w:br/>
        <w:t>Una de las ventajas que ofrece el Hotel Esquirol es la posibilidad de adquirir los forfaits directamente en recepción, ahorrando tiempo y evitando largas colas en las estaciones. Además, el equipo del hotel proporciona un asesoramiento personalizado para recomendar las mejores pistas según el clima y el estado de la nieve.</w:t>
        <w:br/>
        <w:t/>
        <w:br/>
        <w:t>Con el invierno a la vuelta de la esquina, queremos que los huéspedes disfruten de una experiencia única desde el momento en que llegan. Por eso, además de la venta de forfaits, ofrecemos un servicio integral que incluye un espacio para guardar esquís y equipos de nieve, y promociones exclusivas en lapágina web para quienes deseen aprovechar al máximo el inicio de la temporada de esquí, destaca Edu Vidal, gerente del Hotel Esquirol.</w:t>
        <w:br/>
        <w:t/>
        <w:br/>
        <w:t>Un refugio acogedor para la temporada de nieve</w:t>
        <w:br/>
        <w:t/>
        <w:br/>
        <w:t>El Hotel Esquirol, con su ambiente familiar y cálido, se ha consolidado como un lugar de referencia para los amantes de la nieve. Este invierno, su ubicación estratégica y su enfoque en la comodidad del cliente lo convierten en la opción ideal para quienes desean combinar el deporte con el descanso.</w:t>
        <w:br/>
        <w:t/>
        <w:br/>
        <w:t>Después de un día lleno de acción en las pistas, el Grupo Esquirol, con el Hotel y el Restaurant Esquirol en Llívia, junto con la acogedora Taverna del Call en Puigcerdà, ofrece el lugar perfecto para relajarse y disfrutar de una experiencia gastronómica única, donde la tradición y el sabor de la Cerdanya se fusionan en un ambiente cálido y familiar.</w:t>
        <w:br/>
        <w:t/>
        <w:br/>
        <w:t>Sobre el Grupo Esquirol</w:t>
        <w:br/>
        <w:t/>
        <w:br/>
        <w:t>El Grupo Esquirol es un referente en la Cerdanya, compuesto por el Hotel y Restaurante Esquirol, ubicado en la encantadora localidad de Llívia, y La Taverna del Call, situada en el corazón de Puigcerdà. El grupo se distingue por su excelencia en gastronomía y hospitalidad, ofreciendo a sus clientes una experiencia única y completa.</w:t>
        <w:br/>
        <w:t/>
        <w:br/>
        <w:t>Comprometido con un servicio impecable y una atención cercana, el Grupo Esquirol se esfuerza por hacer que cada visita sea memorable. Su equipo está dedicado a garantizar la satisfacción de los clientes, lo que ha consolidado su posición como una de las mejores opciones en la oferta hotelera y gastronómica de la Cerdanya.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