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https://static.comunicae.com/photos/notas/1259152/KOM_KEY_ART-1.jpg</w:t></w:r></w:hyperlink></w:p><w:p><w:pPr><w:pStyle w:val="Ttulo1"/><w:spacing w:lineRule="auto" w:line="240" w:before="280" w:after="280"/><w:rPr><w:sz w:val="44"/><w:szCs w:val="44"/></w:rPr></w:pPr><w:r><w:rPr><w:sz w:val="44"/><w:szCs w:val="44"/></w:rPr><w:t>King of Meat de Amazon Games: prueba Alfa Cerrada confidencial del 4 al 14 de diciembre</w:t></w:r></w:p><w:p><w:pPr><w:pStyle w:val="Ttulo2"/><w:rPr><w:color w:val="355269"/></w:rPr></w:pPr><w:r><w:rPr><w:color w:val="355269"/></w:rPr><w:t>Amazon Games anuncia una prueba Alfa Cerrada confidencial para King of Meat desde el miércoles 4 de diciembre hasta el sábado 14 de diciembre en PC y Xbox Series XS</w:t></w:r></w:p><w:p><w:pPr><w:pStyle w:val="LOnormal"/><w:rPr><w:color w:val="355269"/></w:rPr></w:pPr><w:r><w:rPr><w:color w:val="355269"/></w:rPr></w:r></w:p><w:p><w:pPr><w:pStyle w:val="LOnormal"/><w:jc w:val="left"/><w:rPr></w:rPr></w:pPr><w:r><w:rPr></w:rPr><w:t>Se encontrarán más detalles en la entrada en el blog, que incluye las preguntas más frecuentes, una descripción general del juego y los requisitos del sistema para PC. Es posible encontrar materiales gráficos para ilustrar la noticiaaquí.</w:t><w:br/><w:t></w:t><w:br/><w:t>Además, Amazon Games y Glowmade lanzan un nuevo vídeo, &39;¿Qué es King of Meat? Episodio 1: Caos cooperativo&39;, el primer episodio de una serie de vídeos introductorios que se publicarán en el periodo previo a la alfa, donde los jugadores podrán aprender más sobre qué esperar del mundo de Loregok.</w:t><w:br/><w:t></w:t><w:br/><w:t>La fama, la fortuna y una gloria de lo más sangrientaesperan en King of Meat: Lights, Camera, ALPHA!</w:t><w:br/><w:t></w:t><w:br/><w:t>Ha llegado la hora de invitar a los jugadores de PC y Xbox Series XS al mundo de Loregok por primera vez del 4 al 14 de diciembre.</w:t><w:br/><w:t></w:t><w:br/><w:t>En esta prueba alfa confidencial, a la que solo se puede acceder mediante invitación, los jugadores de Norteamérica y Europa podrán conocer King of Meat de forma anticipada, como un tentador episodio piloto que es todavía mejor más tras haber recibido valiosos comentarios y sufrir algunas bajas. Ponte en la piel de los intrépidos contendientes, abriéndote camino a través de ridículas mazmorras, construye creaciones de lo más retorcidas y eclipsa a todos con deslumbrantes apariencias personalizadas. No importa cómo pretendas conseguir la fama o morir en el intento, pronto aprenderás por qué KING OF MEAT es la fuente de entretenimiento n.º 1 según los miembros a sueldo del equipo de relaciones públicas de KING OF MEAT.</w:t><w:br/><w:t></w:t><w:br/><w:t>King of Meat, un juego de combate cooperativo de hack and slash de uno a cuatro jugadores con construcción de mazmorras UGC, estará disponible para su compra digital, lanzándose en PlayStation 5, Xbox Series XS, Steam y Nintendo Switch. King of Meat ha sido desarrollado por Glowmade, un estudio independiente con sede en la vibrante comunidad de videojuegos de Guildford, en el sur de Inglaterra, y publicado por Amazon Games.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