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https://static.comunicae.com/photos/notas/1258926/LIBRO_-_NEWSLETTER_1080_x_1080_px-1-1.png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De técnico a líder: el libro imprescindible para transformar el liderazgo empresarial en pymes y micropymes</w:t>
      </w:r>
    </w:p>
    <w:p>
      <w:pPr>
        <w:pStyle w:val="Ttulo2"/>
        <w:rPr>
          <w:color w:val="355269"/>
        </w:rPr>
      </w:pPr>
      <w:r>
        <w:rPr>
          <w:color w:val="355269"/>
        </w:rPr>
        <w:t>Juan Elías Campo, consultor y mentor empresarial, presenta una guía práctica diseñada para ayudar a empresarios y autónomos a dar el salto de técnicos a líderes estratégicos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jornadas interminables, la falta de tiempo para planificar estratégicamente y la dificultad para delegar son el día a día de muchos empresarios y directivos técnicos. Este agotador ciclo frena el crecimiento de sus negocios y limita su potencial como líderes. Para romper esta dinámica y desbloquear el verdadero liderazgo estratégico, Juan Elías Campo, consultor y mentor empresarial con más de una década de experiencia, presenta su nuevo libro De técnico a líder: un viaje de transformación. Esta obra práctica ofrece a empresarios y directivos las claves para organizarse, delegar eficazmente y liderar con visión y propósito.</w:t>
        <w:br/>
        <w:t/>
        <w:br/>
        <w:t>De técnico a líder: un viaje de transformaciónestá diseñado para ayudar a propietarios de pymes, micropymes y autónomos a superar los retos más comunes en su transición de técnicos expertos a líderes empresariales estratégicos. Juan Elías Campo, con más de diez años de experiencia en mentoría y consultoría empresarial, comparte en este libro herramientas y estrategias prácticas basadas en casos reales.</w:t>
        <w:br/>
        <w:t/>
        <w:br/>
        <w:t>El libro aborda desafíos habituales como la sobrecarga de trabajo, la falta de tiempo para planificar estratégicamente y la dificultad para liderar equipos con eficacia. A través de capítulos estructurados, se exploran temas como la gestión del tiempo, la delegación efectiva, el análisis financiero y la creación de equipos motivados. Además, el libro invita a reflexionar sobre el crecimiento sostenible, el liderazgo basado en valores y la construcción de un legado empresarial.</w:t>
        <w:br/>
        <w:t/>
        <w:br/>
        <w:t>Escribí este libro pensando en aquellos empresarios y autónomos que necesitan dar un paso más allá en su liderazgo para crecer junto con sus negocios, explica Juan Elías Campo. Quiero que encuentren en estas páginas una guía clara y accesible que les ayude a liderar con confianza y estrategia.</w:t>
        <w:br/>
        <w:t/>
        <w:br/>
        <w:t>En un entorno donde los negocios pequeños enfrentan desafíos constantes, De técnico a líder se presenta como una herramienta esencial para transformar la gestión empresarial y alcanzar el éxito de manera estructurada y sostenible.</w:t>
        <w:br/>
        <w:t/>
        <w:br/>
        <w:t>De técnico a líder: un viaje de transformaciónestá disponible exclusivamente en Amazon. Este libro es una herramienta imprescindible para que propietarios de pymes, micropymes y autónomos den el salto hacia un liderazgo estratégico y transformador.</w:t>
        <w:br/>
        <w:t/>
        <w:br/>
        <w:t>Para más información sobre el autor y su trabajo en mentoría empresarial, visitarhttps://juaneliascampo.com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