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https://static.comunicae.com/photos/notas/1257268/FOTO_1.jpg</w:t></w:r></w:hyperlink></w:p><w:p><w:pPr><w:pStyle w:val="Ttulo1"/><w:spacing w:lineRule="auto" w:line="240" w:before="280" w:after="280"/><w:rPr><w:sz w:val="44"/><w:szCs w:val="44"/></w:rPr></w:pPr><w:r><w:rPr><w:sz w:val="44"/><w:szCs w:val="44"/></w:rPr><w:t>Teodora, a mais velha de Espanha, revela os seus segredos na Guia para viver com saúde 120 anos do Dr.de la Peña</w:t></w:r></w:p><w:p><w:pPr><w:pStyle w:val="Ttulo2"/><w:rPr><w:color w:val="355269"/></w:rPr></w:pPr><w:r><w:rPr><w:color w:val="355269"/></w:rPr><w:t>Teodora Cea, com 112 anos, é a mulher mais velha de Espanha há alguns dias. Vive em El Escorial, invadida pela serenidade, espiritualidade e fé. A sua disciplina de ferro permite-lhe ter a sua pressão arterial muito bem controlada a 130/70, a sua frequência cardíaca a 70 batimentos por minuto em repouso, a sua saturação de oxigénio é de 96 e o colesterol mantém-no afastado. Ela é muito magra, não tem uma gota de gordura, diz o Dr. Manuel de la Peña, que foi visitá-la neste fim de semana.</w:t></w:r></w:p><w:p><w:pPr><w:pStyle w:val="LOnormal"/><w:rPr><w:color w:val="355269"/></w:rPr></w:pPr><w:r><w:rPr><w:color w:val="355269"/></w:rPr></w:r></w:p><w:p><w:pPr><w:pStyle w:val="LOnormal"/><w:jc w:val="left"/><w:rPr></w:rPr></w:pPr><w:r><w:rPr></w:rPr><w:t>Ela é um verdadeiro exemplo de auto-melhoria, já que aos 105 anos fez uma cirurgia no quadril. Também superou a primeira e a segunda guerras mundiais, a Guerra Civil e duas pandemias.</w:t><w:br/><w:t></w:t><w:br/><w:t>Ela sempre foi uma pessoa de hábitos muito saudáveis, nunca fumou e adora alimentos saudáveis à base de proteínas vegetais, sempre foi apaixonada por caminhar e dançar, e seu humor dispara com chocolate.</w:t><w:br/><w:t></w:t><w:br/><w:t>Dr. de la Peña aponta que Teodora olha fixamente com os olhos.Ela é muito culta, tem muita personalidade, muito génio e caráter, algo muito comum em supercentenários. Uma de suas grandes lembranças é de quando fez sua primeira comunhão. Apenas lembranças positivas permanecem em sua mente.</w:t><w:br/><w:t></w:t><w:br/><w:t>O médico trouxe-lhe o seu Guia para viver saudável 120 anos, que revela os segredos de Teodora para se tornar tão longeva.</w:t><w:br/><w:t></w:t><w:br/><w:t>A Dra. de la Peña está convencida de que é portadora de variantes genéticas associadas à longevidade e que a sua admirável epigenética tem sido decisiva ao lado dosseus hábitos e estilos de vida saudáveis. Ele propôs a Teodora que voltasse outro dia e pegasse uma amostra de sangue para analisar o comprimento de seus telômeros.</w:t><w:br/><w:t></w:t><w:br/><w:t>Durante a sua visita a Teodora, o médico contou-lhe que Dolores Buitrago aos 110 anos lhe cantava canções melodiosas, que Crescencia Galán aos 110 anos lhe disse que quando tem um dia mau o traz à tona e que Engraciano aos 109 anos tinha superado um cancro do cólon aos 90 anos, um enfarte do miocárdio aos 95 anos, que teve a anca alterada prestes a fazer 100 anos e que agora se sente como se tivesse 60 anos. O professor de la Peña também lhe disse que neste momento é a mais velha de Espanha e que no mundo a mais velha é a japonesa Tomiko Itooka, de 116 anos, e que as mulheres vivem cerca de 5 anos mais do que os homens. Teodora disse-lhe que gosta de todas estas histórias e que, apesar de os óculos se terem partido há alguns dias, guardou o livro.</w:t><w:br/><w:t></w:t><w:br/><w:t>Toda esta pesquisa e testemunhos dos supercentenários estão reunidos no &39;Guia para Viver Saudável 120 Anos&39; escrito pelo Doutor de la Peña e que a editora Vergara (Penguin Random House) já lançou a segunda edição.</w:t><w:br/><w:t></w:t><w:br/><w:t>De la Peña, além de professor de cardiologia e acadêmico, é o Dr. Laude, diretor da cadeira de coração e longevidade, escritor e presidente do Instituto Europeu de Saúde e Bem-Estar Social. Foi galardoado com a Insígnia de Ouro da Associação de Doentes Coronários (APACOR) e com a Medalha de Bronze da Sociedade de Estudos Internacionais (SEI) e com a Escultura Doador-Receptor da Associação Espanhola de Transplantes Cardíacos.</w:t><w:br/><w:t></w:t><w:br/><w:t>O Instituto Europeu de Saúde e Bem-Estar Social, liderado por De la Peña, é uma instituição independente que contou com a participação de laureados com o Prémio Nobel, ministros e deputados do Parlamento Europeu, entre outros. A sua investigação continua a lançar luz sobre os fatores que permitem às pessoas viver para além dos 100 e aspirar a chegar aos 120.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2024-09-17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