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https://static.comunicae.com/photos/notas/1256892/TerraMasterBBSSolution1.jpg</w:t></w:r></w:hyperlink></w:p><w:p><w:pPr><w:pStyle w:val="Ttulo1"/><w:spacing w:lineRule="auto" w:line="240" w:before="280" w:after="280"/><w:rPr><w:sz w:val="44"/><w:szCs w:val="44"/></w:rPr></w:pPr><w:r><w:rPr><w:sz w:val="44"/><w:szCs w:val="44"/></w:rPr><w:t>TerraMaster Launches BBS Integrated Backup Solution Comprehensive Protection for Enterprise Data Security</w:t></w:r></w:p><w:p><w:pPr><w:pStyle w:val="Ttulo2"/><w:rPr><w:color w:val="355269"/></w:rPr></w:pPr><w:r><w:rPr><w:color w:val="355269"/></w:rPr><w:t>Amid the growing number of global data security incidents, the importance of enterprise data protection has become increasingly prominent. To address this challenge, TerraMaster, a professional brand focusing on providing innovative storage products for families and businesses, officially launched its BBS integrated backup solution, offering comprehensive data backup solutions for small and medium-sized enterprises.
</w:t></w:r></w:p><w:p><w:pPr><w:pStyle w:val="LOnormal"/><w:rPr><w:color w:val="355269"/></w:rPr></w:pPr><w:r><w:rPr><w:color w:val="355269"/></w:rPr></w:r></w:p><w:p><w:pPr><w:pStyle w:val="LOnormal"/><w:jc w:val="left"/><w:rPr></w:rPr></w:pPr><w:r><w:rPr></w:rPr><w:t>Thisintegratedbackupsolutioncombinesaprofessionalstoragemanagementsystem,asuiteofbackupsoftwaretools,andahardwareplatform,achievingdeepintegrationwithouttheneedforadditionalsoftwarecosts.Backuptasksandstoragecapacityareunlimited.WhetherthedataisfromemployeePCs,physicalservers,orvirtualmachines,theTerraMasterBackupServeroffersaone-stopenterprisedatabackupservice.</w:t><w:br/><w:t></w:t><w:br/><w:t>ThecorecomponentsoftheBBSsuiteincludeCentralizedBackup,TerraSync,DupleBackup,CloudSync,andSnapshot.Together,thesecomponentsformarobustdataprotectionbarrier.CentralizedBackupisresponsibleforcentralizingthebackupofinternalenterprisedata,TerraSyncenablesdatasynchronization,DupleBackuphandlesoffsitedisasterrecovery,CloudSyncprovidescloud-baseddisasterrecoverysolutions,andSnapshotisusedtodefendagainstransomwareattacks.</w:t><w:br/><w:t></w:t><w:br/><w:t>BBS Key Features</w:t><w:br/><w:t></w:t><w:br/><w:t>FlexibleCombination and Full-ScenarioDeployment</w:t><w:br/><w:t></w:t><w:br/><w:t>TheadvantagesofTerraMaster&39;sintegratedbackupsolutionlieinitsflexiblecombinationandfull-scenariodeploymentcapabilities.Itallowsforfreecombinationbasedondifferentapplicationscenariosandcompanysizes,enablingtheimplementationofvariousbackupstrategies.Additionally,itsdeploymentissimpleandefficient,featuringagraphicaluserinterfacethatrequiresnolearningcurve,significantlyreducingthemanagementandmaintenancecostsforenterprises.Moreover,thesolutionboastsrobustsecurityfeatures,capableofhandlingbackupneedsformillionsoffilesandofferingvarioussecuritystrategies.</w:t><w:br/><w:t></w:t><w:br/><w:t>Forcompaniesofdifferentsizes,TerraMasterprovidestailoredsolutions.Companieswithfewerthan50employeescanuseCentralizedBackuporTerraSynctobackupPCstoTNAS,withDupleBackupreplicatingthedatatolocalorremoteTNAS.Companieswith50-100employeescansynchronizebranchofficedatatothecentralserveratheadquartersusingTerraSyncandcontinuouslybackupthedatatoremoteTNASserversandthecloudusingDupleBackup.Largeenterpriseswith100-200employeescanuseCentralizedBackuptobackupPCs,servers,andvirtualmachinesto theTNAScentralserver,withbackupstoaremoteTNASserveraswell.</w:t><w:br/><w:t></w:t><w:br/><w:t>Theupcomingreleaseofthenext-generationTOS6system,integratedwiththeBBSfull-scenariobackupsolution,isspecificallydesignedforsmallandmedium-sizedenterprises,deliveringanunprecedentedupgradeexperience.Thisoperatingsystemfeaturesabrand-newuserinteractionmodel,offeringacompletetransformationfromtheinsideout!Moreover,TOS6enhancessecurityprotectionmechanismsbyintroducingtheSPCfunction,ensuringthatusers&39;dataisstoredmoresecurelyandreliably.Notably,TOS6isfullycompatiblewiththeUbunturootfilesystem,makingitamorefamiliarandeasier-to-maintainoperatingsystemforabroadrangeofusers.</w:t><w:br/><w:t></w:t><w:br/><w:t>ThelaunchofTerraMaster BBS integratedbackupsuite,pairedwiththenewTOS6system,</w:t><w:br/><w:t></w:t><w:br/><w:t>undoubtedlyprovidesenterpriseswithamorecomprehensiveandefficientdataprotectionsolutioninthedigitalandinformationera.Whetherconsideringcost,efficiency,orsecurity,theTerraMasterBBSsuiteispoisedtobecomeoneofthebestdatabackupsolutionsforenterprises.</w:t><w:br/><w:t></w:t><w:br/><w:t>Formoredetails,pleasevisit</w:t><w:br/><w:t></w:t><w:br/><w:t>https://www.terra-master.com/global/bbs</w:t><w:br/><w:t></w:t><w:br/><w:t>Follow TerraMaster on social media:</w:t><w:br/><w:t></w:t><w:br/><w:t>Facebook:https://www.facebook.com/terramasterofficial</w:t><w:br/><w:t></w:t><w:br/><w:t>Twitter:https://twitter.com/TerraMasters</w:t><w:br/><w:t></w:t><w:br/><w:t>AboutTerraMaster</w:t><w:br/><w:t></w:t><w:br/><w:t>TerraMasteris a professional brandthatfocuses on providing innovative storage products, including network attached storage and direct attached storage that has become increasingly popular in over 40 countries and regions. The brand has been developing storage technology for 10 years, addressing the needs of customers such as home users, small/medium businesses, and enterprises.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2024-08-28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