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https://static.comunicae.com/photos/notas/1256460/One-StopMobileBackupSolution1.jpg</w:t></w:r></w:hyperlink></w:p><w:p><w:pPr><w:pStyle w:val="Ttulo1"/><w:spacing w:lineRule="auto" w:line="240" w:before="280" w:after="280"/><w:rPr><w:sz w:val="44"/><w:szCs w:val="44"/></w:rPr></w:pPr><w:r><w:rPr><w:sz w:val="44"/><w:szCs w:val="44"/></w:rPr><w:t>TerraMaster Releases New TNAS PC Client and TNAS Mobile 3 Create One-Stop Backup Solution and Seamless Remote Access Experience</w:t></w:r></w:p><w:p><w:pPr><w:pStyle w:val="Ttulo2"/><w:rPr><w:color w:val="355269"/></w:rPr></w:pPr><w:r><w:rPr><w:color w:val="355269"/></w:rPr><w:t>TerraMaster, a professional brand focusing on providing innovative storage products for families and businesses, released the latest TNAS PC application for Windows and Mac, featuring the ability to scan for TNAS devices within the local network environment, convenient device management, user login support, remote access network wake-on-LAN, and network disk functionalities</w:t></w:r></w:p><w:p><w:pPr><w:pStyle w:val="LOnormal"/><w:rPr><w:color w:val="355269"/></w:rPr></w:pPr><w:r><w:rPr><w:color w:val="355269"/></w:rPr></w:r></w:p><w:p><w:pPr><w:pStyle w:val="LOnormal"/><w:jc w:val="left"/><w:rPr></w:rPr></w:pPr><w:r><w:rPr></w:rPr><w:t>Paired with the TNAS Mobile 3, TerraMaster offers users a perfect mobile backup solution, ensuring data security and easy management, meeting users&39; data backup needs in various scenarios.</w:t><w:br/><w:t></w:t><w:br/><w:t>TNASPC: MultifunctionalDesktopManagementTool</w:t><w:br/><w:t></w:t><w:br/><w:t>BuildingonthemanagementofTNASdevices,TNASPCintroducesnewfeaturessuchasapplicationshortcuts,adatadashboard,TerraSyncserver,andremoteaccess.WithoutneedingtousetheNASwebportal,userscanquicklyaccessTNASthroughapplicationshortcuts,completingtasksmoreswiftlyandeasily.ThedatadashboardsynchronizeswiththeTOSsystemdata,clearlydisplayingtheoperatingstatusofdevicemodules,helpingusersmonitortheusageofCPU,memory,harddrives,andnetworktraffic.ThroughtheTerraSyncserver,userscaneasilycreateandmanagesynctasksbetweentheirPCandTNAS.Additionally,TNASPCsupportsaddingTNASdevicesforremoteaccess.Nomatterwheretheyare,aslongasthereisaninternetconnection,userscanremotelyaccessandcontroltheirdevices.</w:t><w:br/><w:t></w:t><w:br/><w:t>TNASMobile3:TheAll-NewTNASMobileApp</w:t><w:br/><w:t></w:t><w:br/><w:t>TheTNASMobile3appisdesignedspecificallytomeetusers&39;mobiledatabackupneeds.AvailableonbothiOSandAndroidplatforms,TNASMobile3allowsuserstobackupimportantdatasuchasphotos,videos,andcontactsfromtheirphonestoTNASdevicesanytime,anywhere.Theappfeaturesacleananduser-friendlyinterface,makingthebackupprocessstraightforwardandeasywithjustafewsimplesteps.Additionally,TNASMobile3supportsautomaticbackupfunctionality,enablinguserstosetbackupintervalssothatthesystemcanautomaticallycompletedatabackupsinthebackground,eliminatingthehassleofmanualoperations.</w:t><w:br/><w:t></w:t><w:br/><w:t>One-StopMobile DataBackup Solution</w:t><w:br/><w:t></w:t><w:br/><w:t>WithTNASMobile3,userscanbackupdatafromtheirphonestoTNAS.UsingtheTerraSyncserveronTNASPC,datafromTNAScanbesynchronizedtothePC,enablingseamlessdatacommunicationbetweenmobiledevices,PCs,andTNAS.TheperfectintegrationofTNASPCandTNASMobile3providesuserswithacomprehensivemobiledatamanagementsolution.Whetherathome,intheoffice,oronthego,userscaneasilybackup,sync,andmanagetheirdata.</w:t><w:br/><w:t></w:t><w:br/><w:t>Availability</w:t><w:br/><w:t></w:t><w:br/><w:t>TNAS PC Download: https://forum.terra-master.com/en/viewtopic.php?t5515.</w:t><w:br/><w:t></w:t><w:br/><w:t>TNAS Mobile 3 is now available for download and installation through Google Play Store and Apple App Store.</w:t><w:br/><w:t></w:t><w:br/><w:t>Follow TerraMaster on social media:</w:t><w:br/><w:t></w:t><w:br/><w:t>Facebook:https://www.facebook.com/terramasterofficial</w:t><w:br/><w:t></w:t><w:br/><w:t>Twitter:https://twitter.com/TerraMasters</w:t><w:br/><w:t></w:t><w:br/><w:t>AboutTerraMaster</w:t><w:br/><w:t></w:t><w:br/><w:t>TerraMasteris a professional brandthatfocuses on providing innovative storage products, including network attached storage and direct attached storage that has become increasingly popular in over 40 countries and regions. The brand has been developing storage technology for 10 years, addressing the needs of customers such as home users, small/medium businesses, and enterprises.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