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https://static.comunicae.com/photos/notas/1256258/Prime_Day_July_20241-1-1.jpg</w:t></w:r></w:hyperlink></w:p><w:p><w:pPr><w:pStyle w:val="Ttulo1"/><w:spacing w:lineRule="auto" w:line="240" w:before="280" w:after="280"/><w:rPr><w:sz w:val="44"/><w:szCs w:val="44"/></w:rPr></w:pPr><w:r><w:rPr><w:sz w:val="44"/><w:szCs w:val="44"/></w:rPr><w:t>TerraMaster NAS Launches a Unique BBS Full-Scale Data Backup Solution </w:t></w:r></w:p><w:p><w:pPr><w:pStyle w:val="Ttulo2"/><w:rPr><w:color w:val="355269"/></w:rPr></w:pPr><w:r><w:rPr><w:color w:val="355269"/></w:rPr><w:t>To help you better manage and enjoy your data life, TerraMaster introduces a unique BBS backup solution.</w:t></w:r></w:p><w:p><w:pPr><w:pStyle w:val="LOnormal"/><w:rPr><w:color w:val="355269"/></w:rPr></w:pPr><w:r><w:rPr><w:color w:val="355269"/></w:rPr></w:r></w:p><w:p><w:pPr><w:pStyle w:val="LOnormal"/><w:jc w:val="left"/><w:rPr></w:rPr></w:pPr><w:r><w:rPr></w:rPr><w:t>The unique BBS (Business Backup Solution) is a full-scale commercial backup solution. With four different data backup scenarios and exclusive discounts, TerraMaster meets the diverse needs of users!</w:t><w:br/><w:t></w:t><w:br/><w:t>Solution1:PersonalandFamilyDataBackupSolution</w:t><w:br/><w:t></w:t><w:br/><w:t>Safeguardeverypreciousmemory!Easilyachievecentralizedstorageandbackupofphotos,videos,anddocumentsforthewholefamily,ensuringdatasecurityandpeaceofmind.</w:t><w:br/><w:t></w:t><w:br/><w:t>Recommendedproducts:F2-212,F4-212,F2-423,F4-423.</w:t><w:br/><w:t></w:t><w:br/><w:t>Solution2:SMBDataBackupSolution</w:t><w:br/><w:t></w:t><w:br/><w:t>Thesmartchoiceforsmallandmedium-sizedbusinesses!Efficientlyconsolidateandbackupcompanydatatoenhanceworkefficiencyandensurebusinesscontinuity,addinganextralayerofsecuritytoyourenterprisedata.</w:t><w:br/><w:t></w:t><w:br/><w:t>Recommendedproducts:F4-424,F4-424Pro,T6-423,T9-423,T12-423,T9-450,T12-450.</w:t><w:br/><w:t></w:t><w:br/><w:t>Solution3:MultimediaEntertainmentSolution</w:t><w:br/><w:t></w:t><w:br/><w:t>Createahomeentertainmentcenterwithavastcollectionofmovies,music,andgamesallinoneplace!Enjoysmoothplaybackandhigh-definitionvisuals,makingeverymomentathomefull</w:t><w:br/><w:t></w:t><w:br/><w:t>offun.</w:t><w:br/><w:t></w:t><w:br/><w:t>Recommendedproducts:F2-424,F4-423,F4-424,F4-424Pro.</w:t><w:br/><w:t></w:t><w:br/><w:t>Solution4:High-SpeedStorageSolutionfor4KVideoEditing</w:t><w:br/><w:t></w:t><w:br/><w:t>Ablessingforcreators!Offeringlargecapacityandhigh-speedtransfer, they support seamless4Kvideoediting,ensuringnolaginyourinspirationandenhancingyourcreativeprocess.</w:t><w:br/><w:t></w:t><w:br/><w:t>Recommendedproducts:D8Hybrid,D5-Thunderbolt3,D8 Thunderbolt 3,T12-450.</w:t><w:br/><w:t></w:t><w:br/><w:t>For more details, please visit TerraMaster&39;s official amazon shop.</w:t><w:br/><w:t></w:t><w:br/><w:t>FollowTerraMasteronsocialmedia:</w:t><w:br/><w:t></w:t><w:br/><w:t>Facebook:https://www.facebook.com/terramasterofficial </w:t><w:br/><w:t></w:t><w:br/><w:t>Twitter:https://twitter.com/TerraMasters</w:t><w:br/><w:t></w:t><w:br/><w:t>LinkedIn:https://bit.ly/3wKrjmr </w:t><w:br/><w:t></w:t><w:br/><w:t>AboutTerraMaster</w:t><w:br/><w:t></w:t><w:br/><w:t>TerraMasterisaprofessionalbrandthatfocusesonprovidinginnovativestorageproducts,includingnetworkattachedstorageanddirectattachedstoragethathasbecomeincreasinglypopularinover40countriesandregions.Thebrandhasbeendevelopingstoragetechnologyfor10years,addressingtheneedsofcustomerssuchashomeusers,small/mediumbusinesses,andenterpris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Shenzhen,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