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https://static.comunicae.com/photos/notas/1255791/TerraMasterTPCBackupper.jpg</w:t></w:r></w:hyperlink></w:p><w:p><w:pPr><w:pStyle w:val="Ttulo1"/><w:spacing w:lineRule="auto" w:line="240" w:before="280" w:after="280"/><w:rPr><w:sz w:val="44"/><w:szCs w:val="44"/></w:rPr></w:pPr><w:r><w:rPr><w:sz w:val="44"/><w:szCs w:val="44"/></w:rPr><w:t>TerraMaster Launches Free TPC Backupper Application Providing Users with Comprehensive Data Backup </w:t></w:r></w:p><w:p><w:pPr><w:pStyle w:val="Ttulo2"/><w:rPr><w:color w:val="355269"/></w:rPr></w:pPr><w:r><w:rPr><w:color w:val="355269"/></w:rPr><w:t>TerraMaster, a professional brand focused on providing innovative storage products for homes and businesses, recently introduced the TPC Backupper, a free Windows backup and synchronization software for TDAS users. It allows easy backup of the operating system, settings, applications, and any data on a Windows PC. The tool facilitates the quick synchronization of files to another location, meeting users comprehensive data protection needs. 
</w:t></w:r></w:p><w:p><w:pPr><w:pStyle w:val="LOnormal"/><w:rPr><w:color w:val="355269"/></w:rPr></w:pPr><w:r><w:rPr><w:color w:val="355269"/></w:rPr></w:r></w:p><w:p><w:pPr><w:pStyle w:val="LOnormal"/><w:jc w:val="left"/><w:rPr></w:rPr></w:pPr><w:r><w:rPr></w:rPr><w:t>TPC Backupper Key Features</w:t><w:br/><w:t></w:t><w:br/><w:t>SimpleandEfficient</w:t><w:br/><w:t></w:t><w:br/><w:t>Withitsdiversebackupfeaturesanduser-friendlyinterface, TPCBackupperensurestheconstantprotectionofyoursystem anddatasecurity,performingquickrecoverywhenneeded.</w:t><w:br/><w:t></w:t><w:br/><w:t>Mostimportantly,itiscompletelyfreeforpersonaluse.</w:t><w:br/><w:t></w:t><w:br/><w:t>BackUpEverything</w:t><w:br/><w:t></w:t><w:br/><w:t>TPC Backupper supportsmultipledatabackupmethods,including system backup, disk backup, partition backup, file backup and cloud backup, almostmeetingthebackupneedsofall</w:t><w:br/><w:t></w:t><w:br/><w:t>Windowsusers. Intheeventofunpredictabledatalossorsystemfailure,quicklyrestoreyourcomputertoanearlierstateorretrievelostfilesfrombackupimages.It&39;satime-savingandeffortlessprocess.</w:t><w:br/><w:t></w:t><w:br/><w:t>MoreTools</w:t><w:br/><w:t></w:t><w:br/><w:t>Asanintegratedbackupsoftware,TPCBackupperincludesmanypracticaltoolsandflexiblesettings.Theseincludecreatingbootableemergencymedia,compressingbackupimages,splittingbackupimages,checkingbackupimages,mergingbackupimages,emailnotifications,exporting/importingconfigurations,viewinglogs,andmore.Thismakesitanidealchoiceformostdataprotectionneeds.</w:t><w:br/><w:t></w:t><w:br/><w:t>Support All TDAS Models</w:t><w:br/><w:t></w:t><w:br/><w:t>TPC Backupper compatible withallTerraMasterDASproducts,such as D8 Hybrid, D5 Hybrid, D6-320, D4-320, D2-320, D5-300C, D5-300, D4-300, D2-300 and D2-310 and even the USBproductsfromotherbrands.</w:t><w:br/><w:t></w:t><w:br/><w:t>8 bayHDD andM.2SSDHybridStorage</w:t><w:br/><w:t></w:t><w:br/><w:t>ThecrowdfundingcampaignforTerraMasterindustry-leading8-bayUSB3.210GbpsRAIDstorage,theD8Hybrid,hasconcluded.ItwillofficiallygoonsaleworldwidebytheendofJune.Come and trythestoragecombinationofD8HybridandTPCBackupper toprotectyourdatasecurity!</w:t><w:br/><w:t></w:t><w:br/><w:t>For more details, please visit</w:t><w:br/><w:t></w:t><w:br/><w:t>https://www.terra-master.com/global/terramaster-tpc</w:t><w:br/><w:t></w:t><w:br/><w:t>Follow TerraMaster on social media:</w:t><w:br/><w:t></w:t><w:br/><w:t>Facebook:https://www.facebook.com/terramasterofficial</w:t><w:br/><w:t></w:t><w:br/><w:t>Twitter:https://twitter.com/TerraMasters</w:t><w:br/><w:t></w:t><w:br/><w:t>AboutTerraMaster</w:t><w:br/><w:t></w:t><w:br/><w:t>TerraMasteris a professional brandthatfocuses on providing innovative storage products, including network attached storage and direct attached storage that has become increasinglypopular in over 40 countries and regions. The brand has been developing storage technology for 10 years, addressing the needs of customers such as home users, small/medium businesses, and enterprises.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