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https://static.comunicae.com/photos/notas/1254470/dispo_taxi-1.jpg</w:t>
        </w:r>
      </w:hyperlink>
    </w:p>
    <w:p>
      <w:pPr>
        <w:pStyle w:val="Ttulo1"/>
        <w:spacing w:lineRule="auto" w:line="240" w:before="280" w:after="280"/>
        <w:rPr>
          <w:sz w:val="44"/>
          <w:szCs w:val="44"/>
        </w:rPr>
      </w:pPr>
      <w:r>
        <w:rPr>
          <w:sz w:val="44"/>
          <w:szCs w:val="44"/>
        </w:rPr>
        <w:t>Dispo descubre cómo evitar los costosos viajes en taxi durante el ajetreo del verano en Mallorca</w:t>
      </w:r>
    </w:p>
    <w:p>
      <w:pPr>
        <w:pStyle w:val="Ttulo2"/>
        <w:rPr>
          <w:color w:val="355269"/>
        </w:rPr>
      </w:pPr>
      <w:r>
        <w:rPr>
          <w:color w:val="355269"/>
        </w:rPr>
        <w:t>Dispo, una empresa especializada en soluciones de movilidad, ofrece orientación experta sobre cómo evitar las costosas tarifas de taxi y garantizar un viaje sin estrés en Mallorca</w:t>
      </w:r>
    </w:p>
    <w:p>
      <w:pPr>
        <w:pStyle w:val="LOnormal"/>
        <w:rPr>
          <w:color w:val="355269"/>
        </w:rPr>
      </w:pPr>
      <w:r>
        <w:rPr>
          <w:color w:val="355269"/>
        </w:rPr>
      </w:r>
    </w:p>
    <w:p>
      <w:pPr>
        <w:pStyle w:val="LOnormal"/>
        <w:jc w:val="left"/>
        <w:rPr/>
      </w:pPr>
      <w:r>
        <w:rPr/>
        <w:t>Con la guía de Dispo, se anima a los viajeros a optar por taxis oficiales registrados o con licencia, o empresas de transporte de renombre conocidas por su fiabilidad. Al reservar con anticipación a través de la plataforma en línea de Dispo, los viajeros pueden conectarse al instante con conductores locales y asegurar la confirmación en todos los traslados en taxi en Mallorca, garantizando un viaje sin contratiempos desde la llegada hasta la salida.</w:t>
        <w:br/>
        <w:t/>
        <w:br/>
        <w:t>Los servicios de traslado en taxi de Dispo en Mallorca son conocidos por sus precios competitivos y su amplia disponibilidad, lo que los convierte en la opción preferida para los viajeros que buscan asequibilidad y fiabilidad. Ya sea una aventura en solitario o una excursión en grupo, Dispo garantiza que cada viaje en taxi sea conveniente, cómodo y económico.</w:t>
        <w:br/>
        <w:t/>
        <w:br/>
        <w:t>Para los viajeros que exploran Mallorca en grupos, Dispo ofrece servicios de traslado en taxi para autobuses adaptados a diversas necesidades de viaje. Estos servicios ofrecen una solución práctica y cómoda para explorar las atracciones culturales y naturales de la isla, con instalaciones modernas y rutas de viaje personalizables que garantizan una experiencia personalizada para cada viajero.</w:t>
        <w:br/>
        <w:t/>
        <w:br/>
        <w:t>Además de los taxis tradicionales y los autobuses de taxi, Dispo también ofrece servicios de traslado en taxi de limusina para aquellos que buscan un toque de lujo y sofisticación. Ideal para clientes corporativos, turistas que buscan una experiencia de viaje lujosa u ocasiones especiales, estos servicios brindan un trato VIP con conductores profesionales y comodidades de primera línea.</w:t>
        <w:br/>
        <w:t/>
        <w:br/>
        <w:t>En resumen, cuando se trata de navegar por el transporte durante el ajetreo del verano en Mallorca, Dispo se erige como el socio de movilidad definitivo. Con una variedad de servicios diseñados para satisfacer todas las necesidades de viaje, Dispo garantiza que cada viaje sea fluido, conveniente e inolvidable.</w:t>
        <w:br/>
        <w:t/>
        <w:br/>
        <w:t>Acerca de Dispo</w:t>
        <w:br/>
        <w:t/>
        <w:br/>
        <w:t>El socio de movilidad integral para todas las reservas de taxi. Reservar unviaje en taxi en línea con ellos y conectarsedirectamente con los conductores locales en segundos.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Palma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