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https://static.comunicae.com/photos/notas/1254348/WhatsApp_Image_2024-04-22_at_18.05.32.jpeg</w:t>
        </w:r>
      </w:hyperlink>
    </w:p>
    <w:p>
      <w:pPr>
        <w:pStyle w:val="Ttulo1"/>
        <w:spacing w:lineRule="auto" w:line="240" w:before="280" w:after="280"/>
        <w:rPr>
          <w:sz w:val="44"/>
          <w:szCs w:val="44"/>
        </w:rPr>
      </w:pPr>
      <w:r>
        <w:rPr>
          <w:sz w:val="44"/>
          <w:szCs w:val="44"/>
        </w:rPr>
        <w:t>Michelle Bas estrena su página web</w:t>
      </w:r>
    </w:p>
    <w:p>
      <w:pPr>
        <w:pStyle w:val="Ttulo2"/>
        <w:rPr>
          <w:color w:val="355269"/>
        </w:rPr>
      </w:pPr>
      <w:r>
        <w:rPr>
          <w:color w:val="355269"/>
        </w:rPr>
        <w:t>Gracias al Kit Digital y en colaboración con Remarketing Data Solutions, Michelle Bas presenta su página web para descubrir todos sus servicios y reservar cita</w:t>
      </w:r>
    </w:p>
    <w:p>
      <w:pPr>
        <w:pStyle w:val="LOnormal"/>
        <w:rPr>
          <w:color w:val="355269"/>
        </w:rPr>
      </w:pPr>
      <w:r>
        <w:rPr>
          <w:color w:val="355269"/>
        </w:rPr>
      </w:r>
    </w:p>
    <w:p>
      <w:pPr>
        <w:pStyle w:val="LOnormal"/>
        <w:jc w:val="left"/>
        <w:rPr/>
      </w:pPr>
      <w:r>
        <w:rPr/>
        <w:t>Michelle Bas Estética Avanzada es un centro de belleza de vanguardia ubicado en Polinyà, Barcelona, dirigido por la experimentada profesional holandesa Michelle Bas. Con más de 10 años de experiencia en la industria, Michelle Bas Estética Avanzada ofrece una amplia gama de servicios innovadores, desde extensiones de pestañas hasta tratamientos faciales de última generación, con el compromiso de brindar resultados excepcionales y una experiencia de belleza incomparable.</w:t>
        <w:br/>
        <w:t/>
        <w:br/>
        <w:t>Gracias al programa Kit Digital, Michelle Bas Estética Avanzada debuta con una presencia en línea que revoluciona la forma en que las personas secuidan. La página web es mucho más que una simple vitrina: es elportal hacia la belleza personalizada. Desde la comodidad delhogar, los usuarios podrán explorar todos losservicios, hacer consultas directas a través de WhatsApp y reservar lacita en tan solo pocos minutos.</w:t>
        <w:br/>
        <w:t/>
        <w:br/>
        <w:t>¿Qué ofrece Michelle Bas Estética Avanzada?</w:t>
        <w:br/>
        <w:t/>
        <w:br/>
        <w:t>Servicios para la mirada:</w:t>
        <w:br/>
        <w:t/>
        <w:br/>
        <w:t>Extensiones de pestañas para una mirada impactante.</w:t>
        <w:br/>
        <w:t/>
        <w:br/>
        <w:t>Microblading, para unas cejas perfectamente definidas.</w:t>
        <w:br/>
        <w:t/>
        <w:br/>
        <w:t>Micropigmentación de cejas, labios y eyeliner, para una apariencia impecable y duradera.</w:t>
        <w:br/>
        <w:t/>
        <w:br/>
        <w:t>Tratamientos faciales de vanguardia:</w:t>
        <w:br/>
        <w:t/>
        <w:br/>
        <w:t>HydraFacial, la revolución en limpieza facial.</w:t>
        <w:br/>
        <w:t/>
        <w:br/>
        <w:t>Peeling químico, para renovar lapiel y revelar su luminosidad.</w:t>
        <w:br/>
        <w:t/>
        <w:br/>
        <w:t>Dermapen, la técnica innovadora para mejorar la textura de lapiel.</w:t>
        <w:br/>
        <w:t/>
        <w:br/>
        <w:t>Y mucho más:</w:t>
        <w:br/>
        <w:t/>
        <w:br/>
        <w:t>Eliminación de tatuajes y micropigmentación a través de láser, para despedirde los errores del pasado y dar la bienvenida a una nueva belleza.</w:t>
        <w:br/>
        <w:t/>
        <w:br/>
        <w:t>En Michelle Bas Estética Avanzada, no solo ofrecen tratamientos de última generación, sino que tambiénbrindan un oasis de bienestar donde cada persona sesentirá cuidada y consentida en cada visita. Michelle Bas está comprometida a brindarte resultados excepcionales que resalten tu belleza única.</w:t>
        <w:br/>
        <w:t/>
        <w:br/>
        <w:t>Para más información, visitar supágina web www.michellebasestetica.com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Polinyà,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