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https://static.comunicae.com/photos/notas/1254197/ASIAN-WELLNESS.jpg</w:t>
        </w:r>
      </w:hyperlink>
    </w:p>
    <w:p>
      <w:pPr>
        <w:pStyle w:val="Ttulo1"/>
        <w:spacing w:lineRule="auto" w:line="240" w:before="280" w:after="280"/>
        <w:rPr>
          <w:sz w:val="44"/>
          <w:szCs w:val="44"/>
        </w:rPr>
      </w:pPr>
      <w:r>
        <w:rPr>
          <w:sz w:val="44"/>
          <w:szCs w:val="44"/>
        </w:rPr>
        <w:t>Descubriendo los mejores tipos de masajes para una relajación profunda, por Portal Masajes</w:t>
      </w:r>
    </w:p>
    <w:p>
      <w:pPr>
        <w:pStyle w:val="Ttulo2"/>
        <w:rPr>
          <w:color w:val="355269"/>
        </w:rPr>
      </w:pPr>
      <w:r>
        <w:rPr>
          <w:color w:val="355269"/>
        </w:rPr>
        <w:t>En el mundo contemporáneo, el estrés y las tensiones diarias pueden acumularse rápidamente, afectando tanto al cuerpo como a la mente</w:t>
      </w:r>
    </w:p>
    <w:p>
      <w:pPr>
        <w:pStyle w:val="LOnormal"/>
        <w:rPr>
          <w:color w:val="355269"/>
        </w:rPr>
      </w:pPr>
      <w:r>
        <w:rPr>
          <w:color w:val="355269"/>
        </w:rPr>
      </w:r>
    </w:p>
    <w:p>
      <w:pPr>
        <w:pStyle w:val="LOnormal"/>
        <w:jc w:val="left"/>
        <w:rPr/>
      </w:pPr>
      <w:r>
        <w:rPr/>
        <w:t>En este contexto, los masajes se han convertido en una herramienta invaluable para aliviar el estrés, relajar los músculos y promover el bienestar general. Existen diversos tipos de masajes, cada uno con sus propias técnicas y beneficios, diseñados para proporcionar una experiencia de relajación profunda y renovación.</w:t>
        <w:br/>
        <w:t/>
        <w:br/>
        <w:t>A continuación, se exploran la diversidad de tipos de masajes en un viaje terapéutico de bienestar para aquellos que buscan un respiro del ritmo frenético de la vida moderna:</w:t>
        <w:br/>
        <w:t/>
        <w:br/>
        <w:t>1. Masaje Sueco</w:t>
        <w:br/>
        <w:t/>
        <w:br/>
        <w:t>El masaje sueco es uno de los tipos más comunes y populares de masaje terapéutico. Se caracteriza por movimientos suaves y fluidos, así como por el uso de aceites esenciales para mejorar la experiencia de relajación. Este tipo de masaje se enfoca en aliviar la tensión muscular, mejorar la circulación sanguínea y promover una sensación general de bienestar. El masaje sueco es ideal para aquellos que buscan una experiencia relajante y rejuvenecedora.</w:t>
        <w:br/>
        <w:t/>
        <w:br/>
        <w:t>2. Masaje Tailandés</w:t>
        <w:br/>
        <w:t/>
        <w:br/>
        <w:t>Originario de Tailandia, el masaje tailandés combina estiramientos, presión y manipulaciones articulares para liberar la tensión muscular y mejorar la flexibilidad. Este tipo de masaje se realiza en un colchón en el suelo, y el terapeuta utiliza manos, codos, rodillas y pies para aplicar presión en puntos específicos del cuerpo. El masaje tailandés es conocido por sus beneficios tanto físicos como mentales, y es especialmente eficaz para aliviar el estrés y mejorar la postura.</w:t>
        <w:br/>
        <w:t/>
        <w:br/>
        <w:t>3. Masaje de Tejido Profundo</w:t>
        <w:br/>
        <w:t/>
        <w:br/>
        <w:t>El masaje de tejido profundo se centra en las capas más profundas de los músculos y tejidos conectivos. Utilizando técnicas de presión más intensas y firmes, este tipo de masaje ayuda a liberar la tensión crónica y los puntos gatillo, promoviendo la relajación y la recuperación muscular. El masaje de tejido profundo es ideal para aquellos que sufren de dolores musculares crónicos o lesiones deportivas.</w:t>
        <w:br/>
        <w:t/>
        <w:br/>
        <w:t>4. Masaje Shiatsu</w:t>
        <w:br/>
        <w:t/>
        <w:br/>
        <w:t>El masaje Shiatsu es una forma de terapia manual originaria de Japón que se basa en la aplicación de presión en puntos específicos del cuerpo para aliviar la tensión. El terapeuta utiliza sus dedos, pulgares y palmas de las manos para aplicar presión en puntos de acupuntura y líneas de energía, conocidas como meridianos. El masaje Shiatsu es eficaz para aliviar el estrés, mejorar la circulación y restaurar el equilibrio energético del cuerpo.</w:t>
        <w:br/>
        <w:t/>
        <w:br/>
        <w:t>5. Masaje de Piedras Calientes</w:t>
        <w:br/>
        <w:t/>
        <w:br/>
        <w:t>Este tipo de masaje implica el uso de piedras lisas y calentadas que se colocan en puntos específicos del cuerpo y se utilizan para aplicar presión y calor. La combinación de calor y presión ayuda a relajar los músculos y aliviar la tensión, proporcionando una experiencia de relajación profunda y renovación. El masaje de piedras calientes es especialmente beneficioso para aliviar el estrés, mejorar la circulación y promover la relajación general.</w:t>
        <w:br/>
        <w:t/>
        <w:br/>
        <w:t>6. Masaje de Aromaterapia</w:t>
        <w:br/>
        <w:t/>
        <w:br/>
        <w:t>El masaje de aromaterapia combina las técnicas de masaje sensitivo con el uso de aceites esenciales aromáticos para mejorar la experiencia de relajación y promover el bienestar general. Cada aceite esencial tiene propiedades terapéuticas únicas que pueden ayudar a aliviar el estrés, reducir la ansiedad y mejorar el estado de ánimo. El masaje de aromaterapia es una excelente manera de relajarse y rejuvenecer tanto el cuerpo como la mente.</w:t>
        <w:br/>
        <w:t/>
        <w:br/>
        <w:t>7. Masaje Lomi Lomi</w:t>
        <w:br/>
        <w:t/>
        <w:br/>
        <w:t>Originario de Hawai, el masaje Lomi Lomi es un masaje sensitivo único que combina técnicas de masaje, movimiento rítmico y respiración profunda para aliviar la tensión muscular y promover la relajación. Este tipo de masaje se realiza con las manos, los antebrazos y los codos, utilizando movimientos largos y fluidos que imitan el flujo de las olas del océano. El masaje Lomi Lomi es conocido por sus beneficios para aliviar el estrés, mejorar la circulación y restaurar el equilibrio energético del cuerpo.</w:t>
        <w:br/>
        <w:t/>
        <w:br/>
        <w:t>8. Masaje Balinés</w:t>
        <w:br/>
        <w:t/>
        <w:br/>
        <w:t>Originario de la isla de Bali, en Indonesia, el masaje balinés combina técnicas de masaje sueco, Shiatsu y acupresión para aliviar la tensión muscular y promover la relajación profunda. Este tipo de masaje se caracteriza por movimientos suaves y fluidos, así como por el uso de aceites esenciales aromáticos para mejorar la experiencia de relajación. El masaje balinés es ideal para aquellos que buscan una experiencia sensorial completa que rejuvenezca tanto el cuerpo como la mente.</w:t>
        <w:br/>
        <w:t/>
        <w:br/>
        <w:t>9. Masaje de Pies</w:t>
        <w:br/>
        <w:t/>
        <w:br/>
        <w:t>El masaje de pies es una forma efectiva de aliviar la tensión y promover la relajación profunda en todo el cuerpo. Los pies contienen numerosos puntos de acupresión que están conectados con diferentes partes del cuerpo, por lo que un masaje en esta área puede tener efectos terapéuticos en todo el organismo.</w:t>
        <w:br/>
        <w:t/>
        <w:br/>
        <w:t>Utilizando técnicas de presión y manipulación, un terapeuta especializado puede liberar la tensión acumulada en los pies, mejorar la circulación sanguínea y aliviar el estrés. Incorporar un masaje de pies a su rutina de relajación puede proporcionar beneficios inmediatos y duraderos para su bienestar general.</w:t>
        <w:br/>
        <w:t/>
        <w:br/>
        <w:t>los masajes ofrecen una forma efectiva y natural de aliviar el estrés, relajar los músculos y promover el bienestar general. Con una variedad de tipos disponibles, cada individuo puede encontrar el masaje que mejor se adapte a sus necesidades y preferencias.</w:t>
        <w:br/>
        <w:t/>
        <w:br/>
        <w:t>Ya sea un masaje sueco para una experiencia relajante y suave, un masaje tailandés para mejorar la flexibilidad y la postura, o un masaje de piedras calientes para una relajación profunda y renovadora, hay opciones para todos los gustos y necesidades.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