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https://static.comunicae.com/photos/notas/1254192/LIMPIEZAS-DE-OFICINA-QUALITY.jpg</w:t>
        </w:r>
      </w:hyperlink>
    </w:p>
    <w:p>
      <w:pPr>
        <w:pStyle w:val="Ttulo1"/>
        <w:spacing w:lineRule="auto" w:line="240" w:before="280" w:after="280"/>
        <w:rPr>
          <w:sz w:val="44"/>
          <w:szCs w:val="44"/>
        </w:rPr>
      </w:pPr>
      <w:r>
        <w:rPr>
          <w:sz w:val="44"/>
          <w:szCs w:val="44"/>
        </w:rPr>
        <w:t>Limpieza de oficinas QUALITY: garantizando ambientes impecables</w:t>
      </w:r>
    </w:p>
    <w:p>
      <w:pPr>
        <w:pStyle w:val="Ttulo2"/>
        <w:rPr>
          <w:color w:val="355269"/>
        </w:rPr>
      </w:pPr>
      <w:r>
        <w:rPr>
          <w:color w:val="355269"/>
        </w:rPr>
        <w:t>En el competitivo mundo empresarial actual, la presentación y el mantenimiento de un entorno limpio y ordenado dentro de las instalaciones de una oficina son cruciales tanto para la productividad de los empleados como para la impresión que se proyecta a clientes y visitantes</w:t>
      </w:r>
    </w:p>
    <w:p>
      <w:pPr>
        <w:pStyle w:val="LOnormal"/>
        <w:rPr>
          <w:color w:val="355269"/>
        </w:rPr>
      </w:pPr>
      <w:r>
        <w:rPr>
          <w:color w:val="355269"/>
        </w:rPr>
      </w:r>
    </w:p>
    <w:p>
      <w:pPr>
        <w:pStyle w:val="LOnormal"/>
        <w:jc w:val="left"/>
        <w:rPr/>
      </w:pPr>
      <w:r>
        <w:rPr/>
        <w:t>En este contexto, empresas como Limpieza de Oficinas Quality, expertos en limpieza de oficinas, emergen como socios de confianza, ofreciendo una amplia gama de servicios diseñados para mantener las oficinas y áreas comunes en condiciones óptimas.</w:t>
        <w:br/>
        <w:t/>
        <w:br/>
        <w:t>Servicios integrales de limpieza</w:t>
        <w:br/>
        <w:t/>
        <w:br/>
        <w:t>Limpieza de Oficinas Quality se destaca por ofrecer una variedad de servicios de limpieza adaptados a las necesidades específicas de sus clientes. Desde la limpieza diaria de oficinas y áreas de trabajo hasta la desinfección profunda de instalaciones sanitarias, pasando por la limpieza de zonas de tránsito y garajes, la empresa se compromete a proporcionar un estándar impecable en cada tarea que realiza.</w:t>
        <w:br/>
        <w:t/>
        <w:br/>
        <w:t>Profesionalidad y eficacia</w:t>
        <w:br/>
        <w:t/>
        <w:br/>
        <w:t>La clave del éxito de Limpieza de Oficinas Quality radica en su equipo de profesionales altamente capacitados y comprometidos con la excelencia en cada tarea que realizan. Con un enfoque en la eficiencia y la atención al detalle, el personal de la empresa trabaja diligentemente para garantizar que cada rincón de las instalaciones sea tratado con el cuidado y la meticulosidad que merece.</w:t>
        <w:br/>
        <w:t/>
        <w:br/>
        <w:t>Productos y tecnología de vanguardia</w:t>
        <w:br/>
        <w:t/>
        <w:br/>
        <w:t>Para asegurar resultados sobresalientes, Limpieza de Oficinas Quality emplea productos y tecnologías de limpieza de última generación. Desde detergentes y desinfectantes de alta calidad hasta equipos de limpieza especializados, la empresa se compromete a utilizar solo los mejores recursos disponibles en el mercado para cumplir con los estándares más exigentes de limpieza e higiene, adelantándose siempre al futuro de la limpieza profesional, con innovación y soluciones inteligentes.</w:t>
        <w:br/>
        <w:t/>
        <w:br/>
        <w:t>Compromiso con la sostenibilidad</w:t>
        <w:br/>
        <w:t/>
        <w:br/>
        <w:t>Consciente de la importancia de la sostenibilidad ambiental, Limpieza de Oficinas Quality incorpora prácticas ecoamigables en todas sus operaciones. Desde el uso de productos de limpieza biodegradables hasta la implementación de técnicas de ahorro de agua y energía, la empresa busca minimizar su impacto ambiental mientras proporciona servicios de limpieza de primera clase.</w:t>
        <w:br/>
        <w:t/>
        <w:br/>
        <w:t>Atención personalizada al cliente</w:t>
        <w:br/>
        <w:t/>
        <w:br/>
        <w:t>Limpieza de Oficinas Quality se enorgullece de ofrecer un servicio al cliente excepcional, basado en una comunicación abierta y una atención personalizada a las necesidades individuales de cada cliente. Ya sea que se trate de un horario de limpieza específico, requerimientos especiales de limpieza o cualquier otra solicitud, la empresa trabaja estrechamente con sus clientes para asegurar su completa satisfacción.</w:t>
        <w:br/>
        <w:t/>
        <w:br/>
        <w:t>Flexibilidad y adaptabilidad</w:t>
        <w:br/>
        <w:t/>
        <w:br/>
        <w:t>Conscientes de la naturaleza dinámica del entorno empresarial, Limpieza de Oficinas Quality ofrece flexibilidad y adaptabilidad en sus servicios de limpieza. Ya sea que se necesite una limpieza regular programada, servicios de limpieza de emergencia o ajustes en función de cambios en las necesidades de la empresa, la empresa está preparada para responder con prontitud y eficacia.</w:t>
        <w:br/>
        <w:t/>
        <w:br/>
        <w:t>Garantía de calidad y cumplimiento</w:t>
        <w:br/>
        <w:t/>
        <w:br/>
        <w:t>La importancia de la limpieza de oficinas radica en crear un entorno de trabajo saludable y productivo. Un espacio limpio no solo mejora la imagen de la empresa, sino que también contribuye al bienestar y la motivación de los empleados.</w:t>
        <w:br/>
        <w:t/>
        <w:br/>
        <w:t>Además, en el contexto actual de preocupaciones por la salud pública, mantener una higiene adecuada en las oficinas es fundamental para prevenir la propagación de enfermedades contagiosas. En este sentido, Limpieza de Oficinas Quality se destaca por su compromiso con la excelencia en la limpieza, asegurando no solo la pulcritud del espacio, sino también la tranquilidad y seguridad de todos los que trabajan en él.</w:t>
        <w:br/>
        <w:t/>
        <w:br/>
        <w:t>Servicios auxiliares</w:t>
        <w:br/>
        <w:t/>
        <w:br/>
        <w:t>Limpieza en altura: manteniendo las alturas impecables</w:t>
        <w:br/>
        <w:t/>
        <w:br/>
        <w:t>En entornos donde las instalaciones alcanzan alturas considerables, como edificios de oficinas de varios pisos o estructuras industriales, la limpieza en altura es esencial para garantizar la integridad y la presentación estética del entorno. Limpieza de Oficinas Quality cuenta con un equipo especializado y equipamiento de seguridad adecuado para llevar a cabo tareas de limpieza en alturas, asegurando que incluso los lugares más inaccesibles sean tratados con la misma atención y meticulosidad que el resto de las instalaciones.</w:t>
        <w:br/>
        <w:t/>
        <w:br/>
        <w:t>Limpieza de naves industriales: mantenimiento profundo para espacios productivos</w:t>
        <w:br/>
        <w:t/>
        <w:br/>
        <w:t>Las naves industriales son entornos donde la limpieza y el mantenimiento adecuados son vitales para garantizar la eficiencia operativa y la seguridad de los trabajadores. Limpieza de Oficinas Quality ofrece servicios de limpieza especializados para naves industriales, que van desde la eliminación de residuos y la limpieza de equipos hasta el barrido y el lavado de suelos industriales. Con un enfoque en la eficiencia y la seguridad, la empresa se compromete a mantener estos espacios productivos en condiciones óptimas.</w:t>
        <w:br/>
        <w:t/>
        <w:br/>
        <w:t>Limpieza fin de obra: preparando el terreno para una presentación impecable</w:t>
        <w:br/>
        <w:t/>
        <w:br/>
        <w:t>Al concluir la construcción o renovación de una instalación, es crucial realizar una limpieza exhaustiva para eliminar residuos de construcción, polvo y cualquier otro rastro de obra. Limpieza de Oficinas Quality ofrece servicios de limpieza fin de obra que abarcan desde la eliminación de escombros hasta la limpieza detallada de cada superficie, garantizando que el espacio esté listo para su uso inmediato y para proyectar una imagen profesional desde el primer día.</w:t>
        <w:br/>
        <w:t/>
        <w:br/>
        <w:t>Pulido de suelos: restaurando la belleza de los espacios</w:t>
        <w:br/>
        <w:t/>
        <w:br/>
        <w:t>Los suelos son una parte fundamental de la presentación de cualquier ambiente, y su mantenimiento adecuado es esencial para conservar su belleza y funcionalidad a lo largo del tiempo. Limpieza de Oficinas Quality ofrece servicios de pulido de suelos que incluyen la eliminación de manchas, la restauración de brillo y la aplicación de tratamientos protectores, asegurando que los suelos se vean impecables y resistentes al desgaste diario.</w:t>
        <w:br/>
        <w:t/>
        <w:br/>
        <w:t>Conserjes y control de acceso: asegurando la seguridad y la comodidad</w:t>
        <w:br/>
        <w:t/>
        <w:br/>
        <w:t>Además de los servicios de limpieza, Limpieza de Oficinas Quality también ofrece servicios de conserjería y control de acceso para complementar las necesidades de seguridad y comodidad de sus clientes. Desde la gestión de correspondencia y la atención a visitantes hasta el control de acceso a las instalaciones, el personal capacitado de la empresa se encarga de garantizar un entorno seguro y ordenado en todo momento.</w:t>
        <w:br/>
        <w:t/>
        <w:br/>
        <w:t>En un mundo empresarial donde la imagen y la presentación son fundamentales, la limpieza y el mantenimiento adecuados de las instalaciones son imperativos.</w:t>
        <w:br/>
        <w:t/>
        <w:br/>
        <w:t>Con su enfoque centrado en la calidad, la profesionalidad y la atención al cliente, Limpieza de Oficinas Quality se posiciona como un socio seguro para empresas que buscan garantizar ambientes impecables en sus lugares de trabajo.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