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https://static.comunicae.com/photos/notas/1253885/Captura_de_Pantalla_2024-04-10_a_las_8.33.46_a.m.-1.png</w:t>
        </w:r>
      </w:hyperlink>
    </w:p>
    <w:p>
      <w:pPr>
        <w:pStyle w:val="Ttulo1"/>
        <w:spacing w:lineRule="auto" w:line="240" w:before="280" w:after="280"/>
        <w:rPr>
          <w:sz w:val="44"/>
          <w:szCs w:val="44"/>
        </w:rPr>
      </w:pPr>
      <w:r>
        <w:rPr>
          <w:sz w:val="44"/>
          <w:szCs w:val="44"/>
        </w:rPr>
        <w:t>Butano Servicios Preventivos destaca los beneficios del mantenimiento de instalaciones de gas butano y propano </w:t>
      </w:r>
    </w:p>
    <w:p>
      <w:pPr>
        <w:pStyle w:val="Ttulo2"/>
        <w:rPr>
          <w:color w:val="355269"/>
        </w:rPr>
      </w:pPr>
      <w:r>
        <w:rPr>
          <w:color w:val="355269"/>
        </w:rPr>
        <w:t>Pensando en la seguridad y tranquilidad de sus clientes, esta empresa con más de 50 años de experiencia en el sector del gas se ha convertido en referente en el sector</w:t>
      </w:r>
    </w:p>
    <w:p>
      <w:pPr>
        <w:pStyle w:val="LOnormal"/>
        <w:rPr>
          <w:color w:val="355269"/>
        </w:rPr>
      </w:pPr>
      <w:r>
        <w:rPr>
          <w:color w:val="355269"/>
        </w:rPr>
      </w:r>
    </w:p>
    <w:p>
      <w:pPr>
        <w:pStyle w:val="LOnormal"/>
        <w:jc w:val="left"/>
        <w:rPr/>
      </w:pPr>
      <w:r>
        <w:rPr/>
        <w:t>El mantenimiento y revisión de gas butano y propano es una práctica fundamental que no solo garantiza el correcto funcionamiento de los equipos, sino que también contribuye significativamente a la seguridad de los usuarios y del entorno en el que se encuentran. Por todo ello, Butano Servicios Preventivos (BSP), empresa de servicios de gas líder en el mercado, comprende la importancia de esta tarea, esforzándose por ofrecer un servicio de mantenimiento completo que cubra todas las necesidades de sus clientes.</w:t>
        <w:br/>
        <w:t/>
        <w:br/>
        <w:t>La vista puesta en la prevención</w:t>
        <w:br/>
        <w:t/>
        <w:br/>
        <w:t>Entre los numerosos beneficios del mantenimiento de las instalaciones de gas se encuentra, en primer lugar, la prevención de posibles averías costosas. La detección temprana de problemas potenciales durante el proceso de mantenimiento permite abordarlos antes de que se conviertan en situaciones más graves y costosas de reparar. Esto no solo ayuda a evitar gastos adicionales, sino que también minimiza el riesgo de interrupciones en el suministro de gas y garantiza la continuidad en el funcionamiento de las instalaciones.</w:t>
        <w:br/>
        <w:t/>
        <w:br/>
        <w:t>El mantenimiento periódico, otro punto a tener en cuenta</w:t>
        <w:br/>
        <w:t/>
        <w:br/>
        <w:t>Además de la prevención de averías, el mantenimiento regular también contribuye a optimizar el rendimiento de los equipos. Durante el propio proceso de mantenimiento, los profesionales de BSP llevan a cabo una serie de acciones, como la limpieza y ajuste de equipos, la verificación de la presión y el funcionamiento de los reguladores, entre otros. Estas actividades garantizan que todos los componentes estén en óptimas condiciones y funcionando correctamente, lo que se traduce en un mejor rendimiento y eficiencia de las instalaciones de gas.</w:t>
        <w:br/>
        <w:t/>
        <w:br/>
        <w:t>Otro beneficio importante del mantenimiento regular es la garantía de un funcionamiento seguro y eficiente de las instalaciones. Las revisiones periódicas permiten detectar y corregir posibles problemas de seguridad, como fugas de gas o conexiones defectuosas, antes de que puedan causar daños o poner en riesgo la seguridad de los usuarios. Esto proporciona una mayor tranquilidad a los clientes, quienes pueden confiar en que sus instalaciones están en buenas manos y funcionan de manera segura y confiable.</w:t>
        <w:br/>
        <w:t/>
        <w:br/>
        <w:t>Inversión en seguridad y tranquilidad</w:t>
        <w:br/>
        <w:t/>
        <w:br/>
        <w:t>Butano Servicios Preventivos se caracteriza por proporcionar un servicio de mantenimiento integral que garantice la eficiencia y seguridad de las instalaciones de los clientes. Y con el compromiso de garantizar la seguridad y confianza de sus clientes, la empresa se esfuerza por ofrecer un servicio de calidad que cumpla con las expectativas más exigentes.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