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https://static.comunicae.com/photos/notas/1253628/tinydeskconcertJAPAN.jpg</w:t></w:r></w:hyperlink></w:p><w:p><w:pPr><w:pStyle w:val="Ttulo1"/><w:spacing w:lineRule="auto" w:line="240" w:before="280" w:after="280"/><w:rPr><w:sz w:val="44"/><w:szCs w:val="44"/></w:rPr></w:pPr><w:r><w:rPr><w:sz w:val="44"/><w:szCs w:val="44"/></w:rPr><w:t>Los Tiny Desk Concerts llegan a NHK WORLD-JAPAN</w:t></w:r></w:p><w:p><w:pPr><w:pStyle w:val="Ttulo2"/><w:rPr><w:color w:val="355269"/></w:rPr></w:pPr><w:r><w:rPr><w:color w:val="355269"/></w:rPr><w:t>Para el primer episodio inaugural se ha invitado al artista Fujii Kaze, que ha conseguido un gran reconocimiento</w:t></w:r></w:p><w:p><w:pPr><w:pStyle w:val="LOnormal"/><w:rPr><w:color w:val="355269"/></w:rPr></w:pPr><w:r><w:rPr><w:color w:val="355269"/></w:rPr></w:r></w:p><w:p><w:pPr><w:pStyle w:val="LOnormal"/><w:jc w:val="left"/><w:rPr></w:rPr></w:pPr><w:r><w:rPr></w:rPr><w:t>NHK WORLD-JAPANva a realizar y emitir estos conciertos de pequeño formato con músicos japoneses. &39;Tiny desk concerts JAPAN&39;[MO1] será una adaptación de la serie creada por la emisora pública estadounidense NPR. Los artistas actúan en un marco íntimo con una acústica acorde con el ambiente. El público de todo el mundo ha acogido este formato, que ahora atrae a superestrellas tales como Taylor Swift y BTS, así como a artistas emergentes.</w:t><w:br/><w:t></w:t><w:br/><w:t>Con licencia de plataforma de NPR, NHK WORLD-JAPAN presentará artistas japoneses a los espectadores. La emisión inaugural contará con Fujii Kaze, un artista que ha cosechado reconocimientos tanto dentro como fuera de su país. Quienes no le hayan escuchado tendrán la oportunidad de hacerlo en este nuevo evento. Quienes ya le conozcan escucharán su música de una nueva forma, como nunca antes lo han hecho.</w:t><w:br/><w:t></w:t><w:br/><w:t>Se recomienda ver y escuchar cómo Fujii lleva sus canciones a un diminuto espacio en el NHK Broadcast Center de Shibuya, Tokio. Será un evento colosal.</w:t><w:br/><w:t></w:t><w:br/><w:t>Horas de emisión (UTC):</w:t><w:br/><w:t></w:t><w:br/><w:t>El viernes, 29 de marzo, 14:30, 20:30</w:t><w:br/><w:t></w:t><w:br/><w:t>El sábado, 30 de marzo, 15:10, 10:10</w:t><w:br/><w:t></w:t><w:br/><w:t>El miércoles,3 de abril, 19:00 horas</w:t><w:br/><w:t></w:t><w:br/><w:t>Se podrá seguir a través de este enlace:https://www.nhk.or.jp/nhkworld/en/shows/tinydeskconcerts/</w:t><w:br/><w:t></w:t><w:br/><w:t>Este contenido también está disponible a través de la app:https://www3.nhk.or.jp/nhkworld/en/app/</w:t><w:br/><w:t></w:t><w:br/><w:t>Acerca de NHK WORLD-JAPAN</w:t><w:br/><w:t></w:t><w:br/><w:t>NHK WORLD-JAPAN se trata de un servicio internacional de NHK, la organización de medios de comunicación públicos de Japón, que hace llegar la información más reciente sobre Japón y Asia a una audiencia global a través de radio, televisión, así como también a través de sus canales online. Para más información, se recomienda visitar la siguiente página web para encontrar todas las novedades al respecto:nhk.jp/world.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Tokio, Japón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