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https://static.comunicae.com/photos/notas/1253592/CEDEC_La_Herramienta_Balear.jpeg</w:t>
        </w:r>
      </w:hyperlink>
    </w:p>
    <w:p>
      <w:pPr>
        <w:pStyle w:val="Ttulo1"/>
        <w:spacing w:lineRule="auto" w:line="240" w:before="280" w:after="280"/>
        <w:rPr>
          <w:sz w:val="44"/>
          <w:szCs w:val="44"/>
        </w:rPr>
      </w:pPr>
      <w:r>
        <w:rPr>
          <w:sz w:val="44"/>
          <w:szCs w:val="44"/>
        </w:rPr>
        <w:t>La Herramienta Balear colabora con la consultoría CEDEC para mejorar su gestión y afianzar su crecimiento</w:t>
      </w:r>
    </w:p>
    <w:p>
      <w:pPr>
        <w:pStyle w:val="Ttulo2"/>
        <w:rPr>
          <w:color w:val="355269"/>
        </w:rPr>
      </w:pPr>
      <w:r>
        <w:rPr>
          <w:color w:val="355269"/>
        </w:rPr>
        <w:t>La Herramienta Balear es una empresa familiar ubicada en Palma de Mallorca (Islas Baleares) cuya actividad principal se centra en la comercialización de herramientas, pequeña maquinaria eléctrica y equipos de protección individual y tornillería para profesionales de diferentes sectores industriales en toda la isla</w:t>
      </w:r>
    </w:p>
    <w:p>
      <w:pPr>
        <w:pStyle w:val="LOnormal"/>
        <w:rPr>
          <w:color w:val="355269"/>
        </w:rPr>
      </w:pPr>
      <w:r>
        <w:rPr>
          <w:color w:val="355269"/>
        </w:rPr>
      </w:r>
    </w:p>
    <w:p>
      <w:pPr>
        <w:pStyle w:val="LOnormal"/>
        <w:jc w:val="left"/>
        <w:rPr/>
      </w:pPr>
      <w:r>
        <w:rPr/>
        <w:t>Desde su fundación en 1968, la empresa se ha caracterizado por su amplia oferta de productos, comercializando todo tipo de materiales que incluyen desde herramientas eléctricas y manuales a equipos de protección, vestuario y de señalización, elementos de tornillería, químicos, equipos de soldadura o de corte de metal.</w:t>
        <w:br/>
        <w:t/>
        <w:br/>
        <w:t>Además, La Herramienta Balear dispone de un servicio especializado en preparar vehículos profesionales con toda la gama de artículos que ofrece Syncro System, como cajoneras, bandejas, contenedores y otros artículos y accesorios que permiten transformar cualquier furgoneta en un taller móvil.</w:t>
        <w:br/>
        <w:t/>
        <w:br/>
        <w:t>Gracias a un equipo humano altamente especializado, la empresa ofrece un asesoramiento personalizado a sus clientes con el objetivo que adquieran el equipamiento que más se adapta a sus necesidades específicas, siempre garantizando la máxima calidad en los materiales suministrados, así como una excelente atención y servicio al cliente.</w:t>
        <w:br/>
        <w:t/>
        <w:br/>
        <w:t>La Herramienta Balear, S.A. colabora desde el año 2018 con CEDEC, Consultoría de Organización Estratégica en gestión, dirección y organización de empresas familiares y pymes. La consultoría ha trabajado en diversos departamentos de la empresa, desde la confección de un protocolo familiar hasta la reorganización de su estructura comercial, todo ello con el objetivo de crear unas sólidas bases para afianzar su crecimiento, alcanzar las máximas cotas de Excelencia Empresarial en su gestión y disfrutar de ser empresario.</w:t>
        <w:br/>
        <w:t/>
        <w:br/>
        <w:t>En su trabajo, CEDEC pone al alcance de las empresas los sistemas de organización que resulten más eficientes con el objetivo de afianzar sus resultados empresariales y trabajar hacia la consecución de la Excelencia Empresarial. Gracias a su contrastada metodología, trabaja con y para los empresarios con el objetivo de implementar de forma efectiva, en empresas de cualquier tamaño, una gestión profesional y actualizada a través de la aplicación de técnicas y sistemas de trabajo propios.</w:t>
        <w:br/>
        <w:t/>
        <w:br/>
        <w:t>Implantada en España desde 1971, CEDEC ha participado en proyectos de más de 46.000 empresas, más de 13.000 en España, ocupando una plantilla de más de 300 profesionales altamente cualificados en todas sus sedes, 150 de los cuales en España. CEDEC es miembro de la AEC, Asociación Española de Empresas de Consultoría.</w:t>
        <w:br/>
        <w:t/>
        <w:br/>
        <w:t>Con oficinas en España en Madrid y Barcelona, la Consultoría de Organización Estratégica para empresas familiares y pymes CEDEC, está presente en Francia, Bélgica, Luxemburgo, Suiza e Italia.</w:t>
        <w:br/>
        <w:t/>
        <w:br/>
        <w:t>El trabajo de CEDEC como consultoría especialista en la organización estratégica empresarial, se ve reflejado en las opiniones de CEDEC y casos de éxito que ofrecen los clientes de forma desinteresada y que pueden consultarse en las diferentes webs de los países donde está implantada la empresa https://www.cedec-group.com/es/opiniones, con comentarios de clientes en su canal youtube https://www.youtube.com/channel/UCg86SZfSTgWFsRWz27OfWg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Islas Baleares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