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https://static.comunicae.com/photos/notas/1252608/PINTORES-MADRID-CALIDAD.jpg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Exploración de las tendencias de colores para dormitorios en el 2024, por Pintores Madrid Calidad</w:t>
      </w:r>
    </w:p>
    <w:p>
      <w:pPr>
        <w:pStyle w:val="Ttulo2"/>
        <w:rPr>
          <w:color w:val="355269"/>
        </w:rPr>
      </w:pPr>
      <w:r>
        <w:rPr>
          <w:color w:val="355269"/>
        </w:rPr>
        <w:t>La elección del color de la pared detrás de la cama dentro del dormitorio es un aspecto crucial en la decoración de interiores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Este punto focal no solo determina la estética general del dormitorio, sino que también influye en la atmósfera y el estado de ánimo del espacio.</w:t>
        <w:br/>
        <w:t/>
        <w:br/>
        <w:t>Aquí se explora en detalle, junto a Pintores Madrid Calidad,expertos pintores en Madrid, cómo elegir el color adecuado para esta área clave del hogar, con inspiración en las tendencias del 2024 y proporcionando ideas creativas para pintar la pared detrás de la cama.</w:t>
        <w:br/>
        <w:t/>
        <w:br/>
        <w:t>Importancia de la elección del color en la decoración del dormitorio</w:t>
        <w:br/>
        <w:t/>
        <w:br/>
        <w:t>El color de las paredes juega un papel fundamental en la creación de la sensación de serenidad y confort en el dormitorio.</w:t>
        <w:br/>
        <w:t/>
        <w:br/>
        <w:t>Es crucial seleccionar tonos que promuevan el descanso y la relajación, especialmente en un espacio destinado al sueño y al rejuvenecimiento.</w:t>
        <w:br/>
        <w:t/>
        <w:br/>
        <w:t>La pared detrás de la cama es particularmente significativa, ya que atrae la atención y establece el tono para el resto del ambiente. Por lo tanto, es esencial considerar cuidadosamente que colores elegir para las paredes de este punto focal.</w:t>
        <w:br/>
        <w:t/>
        <w:br/>
        <w:t>Cómo elegir el color ideal</w:t>
        <w:br/>
        <w:t/>
        <w:br/>
        <w:t>Las tendencias en colores para interiores están en constante evolución, y el año 2024 no es una excepción. Al considerar las tendencias actuales, es importante tener en cuenta tanto la estética visual como la funcionalidad del espacio.</w:t>
        <w:br/>
        <w:t/>
        <w:br/>
        <w:t>Aquí hay algunas pautas y sugerencias para ayudar a elegir el color perfecto para la pared detrás de la cama:</w:t>
        <w:br/>
        <w:t/>
        <w:br/>
        <w:t>Tonos azules y morados: Estos colores son parte de las tendencias más recientes y se sabe que promueven una sensación de calma y tranquilidad. Los tonos azules suaves y los matices de púrpura pueden ser opciones excelentes para crear un ambiente relajante en el dormitorio.</w:t>
        <w:br/>
        <w:t/>
        <w:br/>
        <w:t>Colores claros y neutros: Los tonos claros y neutros, como el blanco, el beige y el gris claro, son opciones clásicas que nunca pasan de moda. Estos colores crean una sensación de luminosidad y amplitud en el espacio, lo que puede ser especialmente beneficioso en habitaciones pequeñas.</w:t>
        <w:br/>
        <w:t/>
        <w:br/>
        <w:t>Colores naturales y cálidos: Los tonos naturales, como los verdes suaves y los amarillos pálidos, pueden agregar una sensación de frescura y vitalidad al dormitorio. Por otro lado, los colores cálidos, como los tonos terracota y bermellón, pueden infundir calidez y confort al espacio.</w:t>
        <w:br/>
        <w:t/>
        <w:br/>
        <w:t>Colores pastel: Los tonos pastel, como el rosa suave, el celeste y el melocotón, son opciones encantadoras para crear una atmósfera suave y acogedora en el dormitorio. Estos colores añaden un toque de dulzura y delicadeza al espacio, ideal para promover el relax y el bienestar.</w:t>
        <w:br/>
        <w:t/>
        <w:br/>
        <w:t>Ideas creativas para pintar la pared detrás de la cama</w:t>
        <w:br/>
        <w:t/>
        <w:br/>
        <w:t>Una vez que se haya elegido el color ideal para la pared detrás de la cama, es hora de poner manos a la obra y darle vida a su dormitorio.</w:t>
        <w:br/>
        <w:t/>
        <w:br/>
        <w:t>Aquí hay algunas ideas creativas para pintar y decorar esta área de manera única y personalizada:</w:t>
        <w:br/>
        <w:t/>
        <w:br/>
        <w:t>Pared de acento: Se puede considerar la opción de pintar la pared detrás de la cama con un color audaz y vibrante para crear un punto focal impactante en la habitación. La selección de un tono que contraste con el resto de las paredes puede añadir interés visual y drama al espacio.</w:t>
        <w:br/>
        <w:t/>
        <w:br/>
        <w:t>Papel tapiz decorativo: Una alternativa para decorar la pared detrás de la cama es utilizar papel tapiz decorativo. Existe una amplia variedad de diseños y estilos disponibles, que van desde estampados geométricos hasta motivos florales, los cuales pueden añadir un toque de estilo y personalidad al dormitorio.</w:t>
        <w:br/>
        <w:t/>
        <w:br/>
        <w:t>Paneles de madera: Los paneles de madera ofrecen una opción elegante y atemporal para decorar la pared detrás de la cama. Se puede optar por paneles de madera natural para lograr un aspecto rústico y acogedor, o seleccionar paneles pintados en un color que complemente la paleta de colores de la habitación.</w:t>
        <w:br/>
        <w:t/>
        <w:br/>
        <w:t>Murales de pared: Una opción creativa consiste en crear un mural de pared personalizado para agregar un toque único y artístico al dormitorio. Se puede contratar a un artista local para diseñar y pintar un mural que refleje los gustos y pasiones del residente.</w:t>
        <w:br/>
        <w:t/>
        <w:br/>
        <w:t>Estantes flotantes: Instalar estantes flotantes en la pared detrás de la cama es una forma práctica y funcional de agregar espacio de almacenamiento adicional y exhibir objetos decorativos. Colocar libros, marcos de fotos, plantas en macetas y otros accesorios decorativos en los estantes puede añadir carácter y estilo al dormitorio.</w:t>
        <w:br/>
        <w:t/>
        <w:br/>
        <w:t>Más allá de las tendencias: estilo personal en la decoración del dormitorio </w:t>
        <w:br/>
        <w:t/>
        <w:br/>
        <w:t>Aunque es esencial mantenerse al tanto de las tendencias actuales en colores y decoración, también es fundamental recordar que el dormitorio es un espacio personal y debe reflejar el estilo y los gustos únicos de cada individuo.</w:t>
        <w:br/>
        <w:t/>
        <w:br/>
        <w:t>No hay que temer desviarse de las tendencias populares si se tiene una visión específica para el espacio. Ya sea que se prefieran colores suaves y relajantes o tonos audaces y vibrantes, lo más importante es crear un ambiente que genere comodidad y felicidad. Además, al considerar el uso de pintura ecológica, se puede contribuir aún más a la sostenibilidad y al bienestar del entorno interior.</w:t>
        <w:br/>
        <w:t/>
        <w:br/>
        <w:t>Se puede experimentar con diversas combinaciones de colores, texturas y elementos decorativos hasta encontrar la configuración perfecta que permita disfrutar de un sueño reparador y despertar cada mañana sintiéndose renovado y rejuvenecido.</w:t>
        <w:br/>
        <w:t/>
        <w:br/>
        <w:t>Es importante recordar que el dormitorio es un refugio personal, por lo tanto, no hay que tener miedo de imprimir una huella única en él.</w:t>
        <w:br/>
        <w:t/>
        <w:br/>
        <w:t>La elección del color para la pared detrás de la cama es crucial para la estética y la atmósfera del dormitorio. Al explorar las tendencias del 2024 y buscar ideas creativas de decoración, se puede diseñar un espacio que refleje un estilo personal y fomente el descanso y el bienestar.</w:t>
        <w:br/>
        <w:t/>
        <w:br/>
        <w:t>Experimentar con diversas paletas de colores y técnicas decorativas permite encontrar la combinación ideal para convertir el dormitorio en un refugio de tranquilidad y comodidad.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