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https://static.comunicae.com/photos/notas/1252599/CARTEL_FESTIVAL.jpg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Primera edición de Lacharito Fest, el único festival que aúna las industrias musical y audiovisual</w:t>
      </w:r>
    </w:p>
    <w:p>
      <w:pPr>
        <w:pStyle w:val="Ttulo2"/>
        <w:rPr>
          <w:color w:val="355269"/>
        </w:rPr>
      </w:pPr>
      <w:r>
        <w:rPr>
          <w:color w:val="355269"/>
        </w:rPr>
        <w:t>El martes 12 y el miércoles 13 de marzo, se celebra la primera edición de Lacharito Fest, el único festival que aúna la industria musical con la audiovisual en la Sala Razzmatazz de Barcelona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Organizado por la productora de cine Lacharito Films y la agencia creativa publicitaria The Creative Family, Lacharito Fest tiene como objetivo promover sinergias creativas entre las dos industrias; así como promocionarlas, fortalecer oportunidades de negocio entre ambas y descubrir talentos emergentes, en un entorno colaborativo y enriquecedor. Y, todo ello, disfrutando de música en directo y creando una experiencia inolvidable para el público; sin el cual, ni la música ni el audiovisual existirían.</w:t>
        <w:br/>
        <w:t/>
        <w:br/>
        <w:t>Esta primera edición, cuenta con la actuación de Inés Hernand DJ Set y León Benavente (el martes, 12 de marzo) y DJ Amable ySanti Balmes  Dani Ferrer  Ricky Falkner (elmiércoles, 13 de marzo); en ambos casos, a las 19.30 y a las 21 horas, respectivamente.</w:t>
        <w:br/>
        <w:t/>
        <w:br/>
        <w:t>Según Sam Domínguez, directora de Lacharito Fest: estamos convencidos de que la convergencia de la música y la cinematografía puede dar lugar a colaboraciones artísticas únicas y experiencias creativas sin precedentes, ya que permite acceder de manera más flexible a bandas consagradas como las que participan en esta primera edición y que están abiertas a este tipo de colaboraciones. Por ello, Lacharito Fest es el espacio propicio para que músicos y cineastas colaboren, compartan ideas y creen proyectos que trasciendan barreras, añade la directora.</w:t>
        <w:br/>
        <w:t/>
        <w:br/>
        <w:t>La colaboración entre la industria musical y la audiovisual permite una promoción cruzada más efectiva, ya que los músicos pueden aprovechar la capacidad visual para complementar y fortalecer sus narrativas musicales, mientras que los cineastas pueden utilizar la música para potencia el impacto emocional de nuestras películas. Y esto crea una simbiosis que beneficia a ambas industrias.</w:t>
        <w:br/>
        <w:t/>
        <w:br/>
        <w:t>El gran binomio de la música y el cine</w:t>
        <w:br/>
        <w:t/>
        <w:br/>
        <w:t>Según Diego Rodríguez, CEO de Lacharito Films: al reunir profesionales de la música y de la industria audiovisual, en Lacharito Fest, se abren oportunidades de negocio y sinergias. Productores, directores, compositores y otros profesionales de estas dos industrias pueden establecer conexiones valiosas que den lugar a nuevos proyectos, licencias de música para películas, bandas sonoras originales y todo tipo de colaboraciones.</w:t>
        <w:br/>
        <w:t/>
        <w:br/>
        <w:t>El Festival, además -que espera poder realizar su segunda edición este mismo otoño- es la plataforma ideal para descubrir y promocionar talentos emergentes, tanto en la música como en el cine; lo cual fomenta la diversidad creativa y ofrece oportunidades para que artistas y cineastas ganen visibilidad y construyan sus carreras.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Razzmatazz,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2024-02-22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