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https://static.comunicae.com/photos/notas/1251871/Planner_Cuaderno_Inteligente_Acqua_Glam_y_Grey_Glam_5720_en_cuadernointeligente.shop.jpg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Cuaderno Inteligente ofrece tres propuestas para la vuelta a la oficina </w:t>
      </w:r>
    </w:p>
    <w:p>
      <w:pPr>
        <w:pStyle w:val="Ttulo2"/>
        <w:rPr>
          <w:color w:val="355269"/>
        </w:rPr>
      </w:pPr>
      <w:r>
        <w:rPr>
          <w:color w:val="355269"/>
        </w:rPr>
        <w:t>Aunque muchas veces se escucha estos dos términos para referirse a lo mismo, planner y agenda tienen significados diferentes respecto a su uso. Cuaderno Inteligente lo explica y brinda opciones para la vuelta de la Navidad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Si este nuevo año el principal propósito es ser organizado, antes de nada, se debe descubrir qué productos de papelería encajan con cada uno y mejoran este hábito. La firma de papelería Cuaderno Inteligente, ayuda a ello y explica la diferencia entre planner o agenda para que se comience 2024 con todas las ideas en orden.</w:t>
        <w:br/>
        <w:t/>
        <w:br/>
        <w:t>Planner o agenda: ¿es lo mismo? </w:t>
        <w:br/>
        <w:t/>
        <w:br/>
        <w:t>La confusión entre ambos términos, agenda o planner, a veces surge porque ambos están diseñados para ayudar en la organización y planificación de actividades, y a menudo se utilizan indistintamente en el lenguaje cotidiano. Sin embargo, guardan diferencias que serán clave para el objetivo a cumplir en el día a día explica Filipa Torrão, directora de Marketing de Cuaderno Inteligenteen Europa.</w:t>
        <w:br/>
        <w:t/>
        <w:br/>
        <w:t>Tanto las agendas como los planner están destinados a ayudar a organizar la vida de las personas, apuntar tareas o programar eventos, sin embargo, factores como el enfoque de tiempo y la flexibilidad varían según cuál sea de ellos.</w:t>
        <w:br/>
        <w:t/>
        <w:br/>
        <w:t>Tal y como explica, Filipa Torrão, la agenda generalmente tiene formato de calendario por lo que se asocia más estrechamente con el seguimiento del tiempo y las citas. Además, suelen tener una estructura más fija en comparación con los planners, siendo menos adaptables a diferentes estilos de organización.</w:t>
        <w:br/>
        <w:t/>
        <w:br/>
        <w:t>Por su parte, el planner, se centra en una planificación general. Un planner da mayor libertad y capacidad de organización, ya que puede abarcar una variedad de elementos, desde la planificación diaria y semanal hasta la planificación a largo plazo, pudiendo durar más de un año, al no estardiseñadas con los días específicos del mes.</w:t>
        <w:br/>
        <w:t/>
        <w:br/>
        <w:t>Otra de las principales diferencias de los planners es que se pueden adaptar a las necesidades específicas, agregar secciones personalizadas, y utilizarlos de la manera que mejor se ajuste al estilo de vida de cada uno.</w:t>
        <w:br/>
        <w:t/>
        <w:br/>
        <w:t>3 opciones de planner para comenzar el 2024</w:t>
        <w:br/>
        <w:t/>
        <w:br/>
        <w:t>Con el objetivo claro, Cuaderno Inteligente, llega para romper con los esquemas de la papelería y brindar una solución totalmente diferente. Para ello, la firma cuenta con varias opciones de planner, que se adaptan a las necesidades de cada persona a la perfección.</w:t>
        <w:br/>
        <w:t/>
        <w:br/>
        <w:t>1. Planner Lilac Fields </w:t>
        <w:br/>
        <w:t/>
        <w:br/>
        <w:t>Desarrollado en colaboración con la influencer Sophia Martins, el Planner Lilac Fields presenta una estética limpia y delicada con flores en tonos verdes y lilas, creando un hermoso campo floral.</w:t>
        <w:br/>
        <w:t/>
        <w:br/>
        <w:t>Enfocado en facilitar la organización del día a día, el Planner Lilac Field by Sophia Martins (45,75 € en cuadernointeligente.shop) incluye una portada y contraportada dura, discos de tamaño G con elástico, página de presentación, instrucciones, calendarios, funda de plástico, separadores, vistas semanal, mensual y anual, un recambio de 100 hojas de alta calidad (con secciones específicas para planificación anual, mensual, semanal, metas, agradecimientos, y hojas lisas y punteadas para personalizar), así como un soporte para bolígrafo o lápiz.</w:t>
        <w:br/>
        <w:t/>
        <w:br/>
        <w:t>Tiene un tamaño mediano de 190 x 25,5 mm, por lo que es la herramienta completa para iniciar el nuevo año con organización, estilo y un toque de inspiración.</w:t>
        <w:br/>
        <w:t/>
        <w:br/>
        <w:t>2. Planner Grey Glam</w:t>
        <w:br/>
        <w:t/>
        <w:br/>
        <w:t>Con un diseño milimétrico, el Planner Grey Glam (57,20€ en cuadernointleigente.shop) destila elegancia y sofisticación a través de los pequeños detalles. Cuenta con formas geométricas combinadas con hilos de plata que producen la dicotomía perfecta entre delicadeza y fuerza. En color negro y gris, se convierte en el compañero perfecto para el día a día de quienes necesitan practicidad y organización, pero no renuncian a tomar notas en papel.</w:t>
        <w:br/>
        <w:t/>
        <w:br/>
        <w:t>Incluye una hoja de identificación con calendario, separadores de colores con frases inspiradoras, 1 página para fijar objetivos, 2 páginas para eventos anuales, 1 página para notas, páginas para identificación mensual, 24 páginas para planificación mensual y también 132 páginas de planificación semanal, ¡para que se adapte a todas las necesidades, sean cuales sean! Además, también integra una página de pegatinas y una funda de plástico para que se pueda guardar todo lo que se necesite.</w:t>
        <w:br/>
        <w:t/>
        <w:br/>
        <w:t>3. Planner Acqua Glam</w:t>
        <w:br/>
        <w:t/>
        <w:br/>
        <w:t>Por su parte, el Planner Acqua Glam (57,20 € en cuadernointeligente.shop) una combinación de delicadeza y funcionalidad, que reúne las mejores soluciones para quienes desean tener una organización más eficiente. Adaptable a todas las necesidades, se divide en 2 categorías principales, planificación mensual y semana. Combina la belleza de los colores rosa y verde con la elegancia de los hilos dorados.</w:t>
        <w:br/>
        <w:t/>
        <w:br/>
        <w:t>En su interior se puede encontrar los siguientes accesorios: una hoja de calendario, separadores de colores con frases inspiradoras, 1 página para fijar objetivos, 2 páginas para eventos anuales, 1 página para notas, páginas para identificación mensual, 24 páginas para planificación mensual, también 132 páginas de planificación semanal, y hasta hojas de resumen mensual con datos financieros.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