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https://static.comunicae.com/photos/notas/1251697/WhatsApp_Image_2024-01-11_at_22.26.13.jpeg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Louzao Mercedes-Benz organizó un concierto privado de India Martínez en el Palacio de la Oliva en Vigo</w:t>
      </w:r>
    </w:p>
    <w:p>
      <w:pPr>
        <w:pStyle w:val="Ttulo2"/>
        <w:rPr>
          <w:color w:val="355269"/>
        </w:rPr>
      </w:pPr>
      <w:r>
        <w:rPr>
          <w:color w:val="355269"/>
        </w:rPr>
        <w:t>La artista andaluza deleitó a todos los asistentes que acudieron al Palacio de la Oliva con una actuación que incluyó algunos de sus éxitos más escuchados durante su trayectoria profesional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jueves 11 de enero, India Martínez cautivó en el Palacio de la Oliva a clientes de Louzao-Mercedes-Benz y el Palacioen un concierto íntimo. El evento, que discurrió de forma privada, fusionó la elegancia con la magia musical que atesora la artista, creando de este modo una experiencia y memorable para todos los invitados que asistieron al evento.</w:t>
        <w:br/>
        <w:t/>
        <w:br/>
        <w:t>La voz de una sublime India Martínez al piano resonó en un ambiente exclusivo, donde la conexión personal con los asistentes creó momentos inolvidables.</w:t>
        <w:br/>
        <w:t/>
        <w:br/>
        <w:t>La combinación de lujo, música en vivo y la presencia de la renombrada cantante hicieron de la noche una celebración excepcional.</w:t>
        <w:br/>
        <w:t/>
        <w:br/>
        <w:t>India Martínez es una reconocida cantante y compositora española con nueve álbumes publicados, discos de oro y platino y varias nominaciones a los Grammy Latinos. Además, es una de las artistas más veteranas de la música en España.</w:t>
        <w:br/>
        <w:t/>
        <w:br/>
        <w:t>La artista llevó su música a un nivel exclusivo en este concierto acústico privado para clientes de Louzao Mercedes-Benz en Vigo y el Palacio de la Oliva.</w:t>
        <w:br/>
        <w:t/>
        <w:br/>
        <w:t>Acerca de Louzao Mercedes-Benz</w:t>
        <w:br/>
        <w:t/>
        <w:br/>
        <w:t>Desde el año 1970, Louzao Mercedes-Benz lleva ofreciendo sus servicios de movilidad, comercialización de vehículos nuevos, usados, repuestos, accesorios, mantenimiento preventivo y correctivo, y trabajos de taller de carrocería y pintura. En A Coruña fue donde la empresa inició su andadura y a lo largo de los años se ha ido expandiendo por todo el territorio gallego. En el último año, también se ha expandido a las Islas Canarias.</w:t>
        <w:br/>
        <w:t/>
        <w:br/>
        <w:t>Actualmente, cuenta con puntos de venta en Perillo, Santiago, Ferrol, Betanzos, Vigo, Vilagarcía de Arousa, Pontevedra, Ourense, Las Palmas de Gran Canaria y Lanzarote.</w:t>
        <w:br/>
        <w:t/>
        <w:br/>
        <w:t>La filosofía de Louzao, desde que se inauguró, fue siempre pensar en el cliente y que su experiencia de compra fuera única.</w:t>
        <w:br/>
        <w:t/>
        <w:br/>
        <w:t>Acerca de El Palacio de la Oliva</w:t>
        <w:br/>
        <w:t/>
        <w:br/>
        <w:t>El Palacio de La Oliva es un espacio polivalente con una oferta cultural, social y gastronómica única en la ciudad de Vigo. Se constituye como el Km 0 de Vigo, tanto a nivel geográfico, como a nivel histórico, ya que su origen se remonta a las primeras construcciones de los caballeros templarios en la ciudad.</w:t>
        <w:br/>
        <w:t/>
        <w:br/>
        <w:t>Cuenta con varios espacios permanentes, como el Restaurante El Olivo, bajo el mando del Chef estrella Michelín Pepe Solla, el Templario Lounge Bar y el Bar Illuminati.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Vigo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