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https://static.comunicae.com/photos/notas/1251333/Frame_427319296.png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Looplan redefine la forma en que las personas se conectan, crean planes y descubren experiencias</w:t>
      </w:r>
    </w:p>
    <w:p>
      <w:pPr>
        <w:pStyle w:val="Ttulo2"/>
        <w:rPr>
          <w:color w:val="355269"/>
        </w:rPr>
      </w:pPr>
      <w:r>
        <w:rPr>
          <w:color w:val="355269"/>
        </w:rPr>
        <w:t>Looplan anuncia su relanzamiento con una nueva imagen totalmente distinta y cambios en la tecnología que han permitido a Looplan reinventarse y adaptarse a las demandas cambiantes de su audiencia y al mercado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Las personas han cambiado la forma de conectar y comunicarse. LaAPP, que ha sido un destino favorito para crear planes y conocer gente, presenta una nueva identidad que refleja la esencia de la aplicación: una marca moderna, innovadora y, sobre todo, cercana. Esto permitirá que Looplan conecte aún más y de manera efectiva con los usuarios.</w:t>
        <w:br/>
        <w:t/>
        <w:br/>
        <w:t>En un mundo cada vez más ocupado, encontrar tiempo para crear y disfrutar de planes puede ser un desafío. Es por eso que se presenta el relanzamiento de Looplan, la aplicación que conecta a personas que comparten los mismos intereses, quieren hacer planes y quedar con gente.</w:t>
        <w:br/>
        <w:t/>
        <w:br/>
        <w:t>Un relanzamiento que incluye una nueva marca y cambios tecnológicos, totalmente diseñada para ayudar a conectar personas afines y crear planes de todo tipo, ya que la aplicación utiliza algoritmos inteligentes para conectar a personas con intereses similares, fomentando relaciones genuinas.</w:t>
        <w:br/>
        <w:t/>
        <w:br/>
        <w:t>Organizar reuniones, salidas y eventos ahora será mucho más fácil. ConLooplan, los usuarios podrán crear planes en minutos, invitar amigos y conocer gente nueva.</w:t>
        <w:br/>
        <w:t/>
        <w:br/>
        <w:t>Conexiones instantáneas y experiencias reales: los usuarios tendrán la oportunidad de conocer personas nuevas que compartan sus intereses.</w:t>
        <w:br/>
        <w:t/>
        <w:br/>
        <w:t>Más planes: podrán ir a conciertos, exposiciones, planes para hacer deporte, viajar, ir a cenar o lo que la persona quiera.</w:t>
        <w:br/>
        <w:t/>
        <w:br/>
        <w:t>Perfil personalizado: los usuarios podrán personalizar su perfil para reflejar sus gustos, personalidad e intereses. Looplan ayuda a destacar y a conectar con personas que comparten las mismas pasiones.</w:t>
        <w:br/>
        <w:t/>
        <w:br/>
        <w:t>Chats en grupo y privado: La nueva función de mensajería permitirá coordinar planes y chatear con todas las personas del mismo plan, y además permitirá chatear de manera privada con alguien en especial.</w:t>
        <w:br/>
        <w:t/>
        <w:br/>
        <w:t>¿Por qué Looplan?</w:t>
        <w:br/>
        <w:t/>
        <w:br/>
        <w:t>Looplan no solo se trata de hacer planes, se trata de construir experiencias significativas. Los usuarios podrán encontrar compañeros de viaje, deporte o simplemente alguien con quien disfrutar de una buena comida.</w:t>
        <w:br/>
        <w:t/>
        <w:br/>
        <w:t>Descargar Looplanaquí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2023-12-21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