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https://static.comunicae.com/photos/notas/1251225/DOCTORA-BONINA.jpg</w:t>
        </w:r>
      </w:hyperlink>
    </w:p>
    <w:p>
      <w:pPr>
        <w:pStyle w:val="Ttulo1"/>
        <w:spacing w:lineRule="auto" w:line="240" w:before="280" w:after="280"/>
        <w:rPr>
          <w:sz w:val="44"/>
          <w:szCs w:val="44"/>
        </w:rPr>
      </w:pPr>
      <w:r>
        <w:rPr>
          <w:sz w:val="44"/>
          <w:szCs w:val="44"/>
        </w:rPr>
        <w:t>La revolución de Hollywood Spectra en el tratamiento de hiperpigmentación facial, por Doctora Bonina</w:t>
      </w:r>
    </w:p>
    <w:p>
      <w:pPr>
        <w:pStyle w:val="Ttulo2"/>
        <w:rPr>
          <w:color w:val="355269"/>
        </w:rPr>
      </w:pPr>
      <w:r>
        <w:rPr>
          <w:color w:val="355269"/>
        </w:rPr>
        <w:t>La piel es el lienzo más visible de la belleza y salud. Sin embargo, a menudo, factores como la exposición al sol, desequilibrios hormonales y el paso del tiempo pueden dejar su huella en forma de manchas oscuras o hiperpigmentación en el rostro</w:t>
      </w:r>
    </w:p>
    <w:p>
      <w:pPr>
        <w:pStyle w:val="LOnormal"/>
        <w:rPr>
          <w:color w:val="355269"/>
        </w:rPr>
      </w:pPr>
      <w:r>
        <w:rPr>
          <w:color w:val="355269"/>
        </w:rPr>
      </w:r>
    </w:p>
    <w:p>
      <w:pPr>
        <w:pStyle w:val="LOnormal"/>
        <w:jc w:val="left"/>
        <w:rPr/>
      </w:pPr>
      <w:r>
        <w:rPr/>
        <w:t>En esta batalla contra las manchas la clínica de medicina estética Madrid, Doctora Bonina explica como la tecnología ha dado un salto monumental con la introducción del primer dispositivo Laser aprobada por la FDA para el tratamiento del melasma:Hollywood Spectra. </w:t>
        <w:br/>
        <w:t/>
        <w:br/>
        <w:t>Gracias a su hiperresonador interno se consiguen resultados espectaculares sin efectos secundarios a corto, medio y largo plazo en melasma. Este equipo, y no cualquier QSwitch consigue estos resultados y lo convierte en el tratamiento láser ideal para melasma</w:t>
        <w:br/>
        <w:t/>
        <w:br/>
        <w:t>Este innovador dispositivo ha demostrado ser una solución efectiva y avanzada en la lucha contra la hiperpigmentación facial, ofreciendo resultados notables y restaurando la confianza de quienes buscan recuperar la claridad y luminosidad de su piel.</w:t>
        <w:br/>
        <w:t/>
        <w:br/>
        <w:t>El arte de la tecnología: Hollywood Spectra y su funcionamiento</w:t>
        <w:br/>
        <w:t/>
        <w:br/>
        <w:t>Hollywood Spectra es un dispositivo de última generación que utiliza tecnología láser Q-switched para abordar una variedad de problemas de pigmentación en la piel.</w:t>
        <w:br/>
        <w:t/>
        <w:br/>
        <w:t>Su nombre se deriva del espectro completo de longitudes de onda que emplea, lo que permite tratar una amplia gama de condiciones, desde el melasma hasta las manchas solares y las marcas de nacimiento pigmentadas.</w:t>
        <w:br/>
        <w:t/>
        <w:br/>
        <w:t>El proceso comienza con la emisión de pulsos de luz láser de alta energía, los cuales son absorbidos selectivamente por los pigmentos oscuros en la piel. Esto desencadena un proceso de fragmentación de los pigmentos, rompiendo las manchas en partículas más pequeñas y facilitando su eliminación natural por el cuerpo.</w:t>
        <w:br/>
        <w:t/>
        <w:br/>
        <w:t>Lo impresionante de Hollywood Spectra es su precisión, ya que se enfoca exclusivamente en las áreas afectadas, sin dañar la piel circundante.</w:t>
        <w:br/>
        <w:t/>
        <w:br/>
        <w:t>El melasma: una batalla común, una solución extraordinaria</w:t>
        <w:br/>
        <w:t/>
        <w:br/>
        <w:t>Uno de los desafíos más comunes en la medicina estética es eliminar melasma definitivamente, una condición en la que áreas de la piel desarrollan manchas marrones o rojas, generalmente en el rostro. Este trastorno de la pigmentación es particularmente resistente a los tratamientos convencionales y puede afectar significativamente la calidad de vida de quienes lo padecen.</w:t>
        <w:br/>
        <w:t/>
        <w:br/>
        <w:t>Hollywood Spectra ha surgido como un arma poderosa en la lucha contra las manchas faciales.</w:t>
        <w:br/>
        <w:t/>
        <w:br/>
        <w:t>Gracias a su capacidad para abordar las manchas faciales de manera selectiva y suave, esta tecnología ha demostrado ser excepcionalmente efectiva en la reducción y, en muchos casos la eliminación completa del melasma. Los resultados se traducen en una piel más uniforme, radiante y revitalizada.</w:t>
        <w:br/>
        <w:t/>
        <w:br/>
        <w:t>La experiencia del tratamiento: seguro, cómodo y sin dolor</w:t>
        <w:br/>
        <w:t/>
        <w:br/>
        <w:t>Una de las mayores ventajas de Hollywood Spectra es que ofrece resultados notables con un mínimo malestar.</w:t>
        <w:br/>
        <w:t/>
        <w:br/>
        <w:t>Los pacientes describen la sensación durante el tratamiento como similar a pequeñas pinceladas de calor, que son bien toleradas y no requieren de tiempo de recuperación significativo. Esto significa que se pueden retomar lasactividades diarias normales casi de inmediato.</w:t>
        <w:br/>
        <w:t/>
        <w:br/>
        <w:t>Resultados duraderos y satisfactorios</w:t>
        <w:br/>
        <w:t/>
        <w:br/>
        <w:t>Más allá de su eficacia inmediata, Hollywood Spectra ofrece resultados a largo plazo.</w:t>
        <w:br/>
        <w:t/>
        <w:br/>
        <w:t>La mayoría de los pacientes experimentan una notable mejora después de solo unas pocas sesiones y los resultados continúan mejorando en las semanas posteriores al tratamiento.</w:t>
        <w:br/>
        <w:t/>
        <w:br/>
        <w:t>La durabilidad de los resultados hace que esta tecnología sea una opción atractiva y segura para quienes buscan una solución duradera para las manchas faciales.</w:t>
        <w:br/>
        <w:t/>
        <w:br/>
        <w:t>La transformación con Hollywood Spectra: más que una piel radiante</w:t>
        <w:br/>
        <w:t/>
        <w:br/>
        <w:t>La eliminación de manchas en la cara con Hollywood Spectra no es solo una cuestión de estética, es una transformación que impacta la confianza y autoestima de quienes la experimentan.</w:t>
        <w:br/>
        <w:t/>
        <w:br/>
        <w:t>Recuperar la claridad y uniformidad de la piel puede tener un efecto profundo en la forma en que se percibe a sí mismo y cómo se presenta al mundo.</w:t>
        <w:br/>
        <w:t/>
        <w:br/>
        <w:t>Beneficios</w:t>
        <w:br/>
        <w:t/>
        <w:br/>
        <w:t>Los beneficios de la eliminación de manchas en la cara con Hollywood Spectra son significativos y pueden tener un impacto positivo en la apariencia y confianza de una persona.</w:t>
        <w:br/>
        <w:t/>
        <w:br/>
        <w:t>Aquí están algunos de los principales beneficios:</w:t>
        <w:br/>
        <w:t/>
        <w:br/>
        <w:t>- Piel más uniforme: Hollywood Spectra ayuda a reducir o eliminar las manchas oscuras y la hiperpigmentación, lo que resulta en una piel más uniforme y de tono equilibrado.</w:t>
        <w:br/>
        <w:t/>
        <w:br/>
        <w:t>- Renovación de la confianza: al mejorar la apariencia de la piel puede aumentar su confianza y autoestima, permitiendo sentirse más seguro en la apariencia.</w:t>
        <w:br/>
        <w:t/>
        <w:br/>
        <w:t>- Resultados duraderos: los resultados del tratamiento son duraderos y, en muchos casos, se mantienen a largo plazo, lo que significa que los pacientes pueden disfrutar de una piel más clara y uniforme durante un período extendido.</w:t>
        <w:br/>
        <w:t/>
        <w:br/>
        <w:t>- Mínimo malestar: el procedimiento es relativamente indoloro y no requiere de un tiempo de recuperación significativo. Los pacientes pueden volver a sus actividades normales después de la sesión.</w:t>
        <w:br/>
        <w:t/>
        <w:br/>
        <w:t>- Tratamiento preciso: Hollywood Spectra se enfoca de manera selectiva en las áreas afectadas, sin dañar la piel circundante, lo que garantiza un tratamiento preciso y seguro.</w:t>
        <w:br/>
        <w:t/>
        <w:br/>
        <w:t>- Versatilidad en el tratamiento: esta tecnología es eficaz en el tratamiento de una amplia gama de problemas de pigmentación, incluido el melasma, manchas solares y más, lo que la convierte en una solución versátil para diversos tipos de hiperpigmentación.</w:t>
        <w:br/>
        <w:t/>
        <w:br/>
        <w:t>- Proceso rápido y eficiente: las sesiones de tratamiento son relativamente rápidas y efectivas, lo que permite a los pacientes ver resultados notables en un corto período de tiempo.</w:t>
        <w:br/>
        <w:t/>
        <w:br/>
        <w:t>- Tecnología avanzada y segura: Hollywood Spectra utiliza tecnología láser q-switched de última generación, lo que garantiza un tratamiento seguro y efectivo.</w:t>
        <w:br/>
        <w:t/>
        <w:br/>
        <w:t>- Experiencia de especialistas: el tratamiento se realiza bajo la supervisión de profesionales altamente capacitados en el uso de Hollywood Spectra, lo que asegura la máxima eficacia y seguridad.</w:t>
        <w:br/>
        <w:t/>
        <w:br/>
        <w:t>En conjunto, estos beneficios hacen de la eliminación de manchas en la cara con Hollywood Spectra una opción atractiva para quienes buscan mejorar la apariencia y salud de su piel. Es importante consultar a un profesional médico para determinar si este tratamiento es adecuado para sus necesidades específicas.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