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https://static.comunicae.com/photos/notas/1251042/logo-_90anos-del-fuerte_tomatiuh-02_2.jpg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único jingle mexicano que ha estado en el top por décadas es de Del Fuerte</w:t>
      </w:r>
    </w:p>
    <w:p>
      <w:pPr>
        <w:pStyle w:val="Ttulo2"/>
        <w:rPr>
          <w:color w:val="355269"/>
        </w:rPr>
      </w:pPr>
      <w:r>
        <w:rPr>
          <w:color w:val="355269"/>
        </w:rPr>
        <w:t>Ahora, interpretado en los estilos más representativos del país. Se trata de uno de los jingles que representa la cultura gastronómica de México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siempre, hasta la actualidad la música ha sido el lenguaje universal para comunicar sentimientos, emociones e historias compartidas, creando identidad entre las personas.</w:t>
        <w:br/>
        <w:t/>
        <w:br/>
        <w:t>México, es reconocido mundialmente por ser un país alegre, creador de múltiples géneros musicales que resaltan el folklore de su cultura, una mezcla de su pasado, tradición y modernidad.</w:t>
        <w:br/>
        <w:t/>
        <w:br/>
        <w:t>¿Quién no recuerda la icónica letra: Estaban los tomatitos, muy contentitos...? la cual, ha acompañado a los mexicanos a largo de los años desde su cocina hasta posicionarse en la cultura pop, colocando a Del Fuerte como parte del folklore mexicano.</w:t>
        <w:br/>
        <w:t/>
        <w:br/>
        <w:t>Este jingle puso a cantar y bailar a miles de capitalinos al ritmo de mariachi, norteño, marimba, y hasta organillo.La sorpresa fue ver a grandes y pequeños reconocer esta melodía.</w:t>
        <w:br/>
        <w:t/>
        <w:br/>
        <w:t>Fue así que las plazas centrales de Coyoacán, Alameda, Tlalpan y Santa María la Ribera fueron testigos de que, tras décadas, esta alegre melodía sigue en los corazones de todos los mexicanos.</w:t>
        <w:br/>
        <w:t/>
        <w:br/>
        <w:t>Por la celebración de sus 90 años, Del Fuerte, empresa mexicana fabricante de tomates molidos, lanzó su versión de aniversario de Los tomatitos contentitos..., logrando que las personas reconocieran y reconectaran con esta tonada tan representativa de la marca.</w:t>
        <w:br/>
        <w:t/>
        <w:br/>
        <w:t>Visualizar el video: Los tomatitos contentitos celebran 90 años Del Fuerte</w:t>
        <w:br/>
        <w:t/>
        <w:br/>
        <w:t>Acerca de Del Fuerte:</w:t>
        <w:br/>
        <w:t/>
        <w:br/>
        <w:t>Del Fuerte, una marca icónica, líder en la industria de tomates molidos, sin conservadores, en México. Con 90 años de experiencia en la producción y comercialización de productos de alta calidad, Del Fuerte se ha ganado la confianza de las familias mexicanas y consumidores de todo el mundo.</w:t>
        <w:br/>
        <w:t/>
        <w:br/>
        <w:t>Para más información, seguirles enRedes Sociales: Instagram: @DelFuerteMX , Facebook: /DelFuerte, Tiktok: @delfuerteoficial, Youtube: /DelFuerteMexico.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Ciudad de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