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https://static.comunicae.com/photos/notas/1250175/Lonch_Santizo_1.jpg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Cantante Lonch Santizo conquista las redes con su canción dedicada a Jude Bellingham </w:t>
      </w:r>
    </w:p>
    <w:p>
      <w:pPr>
        <w:pStyle w:val="Ttulo2"/>
        <w:rPr>
          <w:color w:val="355269"/>
        </w:rPr>
      </w:pPr>
      <w:r>
        <w:rPr>
          <w:color w:val="355269"/>
        </w:rPr>
        <w:t>El compositor mexicano une su pasión por la música y el deporte para crear un pegadizo himno en honor a la nueva estrella del Real Madrid: Jude Bellingham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reconocido cantante Lonch Santizo, originario de Tapachula (Chiapas-México) radicado actualmente en Jerez de la Frontera (España), ha emocionado al mundo del fútbol y a sus seguidores con el lanzamiento de su nueva canción titulada JUDE, dedicada a la nueva estrella del Real Madrid: Jude Bellingham.</w:t>
        <w:br/>
        <w:t/>
        <w:br/>
        <w:t>La canción, compuesta en honor al joven futbolista de tan sólo 20 años, destaca su destreza en el campo de juego y su impacto para millones de personas en todo el mundo.</w:t>
        <w:br/>
        <w:t/>
        <w:br/>
        <w:t>JUDE es una expresión de admiración hacia Jude Bellingham, conocido por su excepcional habilidad en el fútbol y su actitud ejemplar dentro y fuera del campo. El Cantante Lonch Santizo ha unido su talento musical con su pasión por el deporte para crear una vibrante y pegadiza canción que celebra los logros y la dedicación de Bellingham.</w:t>
        <w:br/>
        <w:t/>
        <w:br/>
        <w:t>La canción, autoría de Santizo, fue grabada en Madrid, producida por Sonido Crónico Estudios con arreglos de Gregory Carrero. El video fue filmado por Click and Play, y el lanzamiento ha sido realizado de la mano de la compañía Mia Music Records.</w:t>
        <w:br/>
        <w:t/>
        <w:br/>
        <w:t>Tan solo unas horas después de su estreno ya contaba con miles de vistas tanto en Youtube como en las plataformas TikTok e Instagram, y varios programas de deporte de radios nacionales se pusieron en contacto con el artista.</w:t>
        <w:br/>
        <w:t/>
        <w:br/>
        <w:t>En TikTok se creó el Reto BellinghamChallenge , donde usuarios de diferentes partes del mundo envían su vídeo bailando Jude, bajo ese hashtag se pueden ver vídeos de personas de Nigeria, Perú o hasta el mismísimo desierto del Sáhara bailando a ritmo de la canción.</w:t>
        <w:br/>
        <w:t/>
        <w:br/>
        <w:t>El Cantante Lonch Santizo comentó acerca de la canción que Jude Bellingham es una verdadera inspiración en el mundo del fútbol por todo lo que ha logrado a su corta edad, y quería expresar mi admiración a través de la música. Espero lograr que esta canción refleje la gratitud y admiración que millones de fanáticos sienten hacia él y, por supuesto, mi sueño es lograr que el mismo Jude la escuche.</w:t>
        <w:br/>
        <w:t/>
        <w:br/>
        <w:t>La canción JUDE ya está disponible en todas las plataformas digitales, y el vídeo puede verse en el canal oficial del artista en Youtube.</w:t>
        <w:br/>
        <w:t/>
        <w:br/>
        <w:t>Los fans de Lonch Santizo, y del fútbol en general, están respondiendo con mucho entusiasmo a la canción, expresando su apoyo en redes sociales bajo el hashtag CanciónBellingham.</w:t>
        <w:br/>
        <w:t/>
        <w:br/>
        <w:t>La dedicación de Lonch Santizo a Jude Bellingham a través de esta canción es un testimonio claro del impacto positivo que los deportistas pueden tener en la sociedad y cómo la música puede unir a las personas en torno a figuras inspiradoras.</w:t>
        <w:br/>
        <w:t/>
        <w:br/>
        <w:t>La canción JUDE promete convertirse en un himno para los fanáticos del fútbol y de la música de todo el mundo.</w:t>
        <w:br/>
        <w:t/>
        <w:br/>
        <w:t>Para más información, imágenes de prensa o entrevistas con Lonch Santizo, se pueden poner en contacto con el representante de prensa mencionado anteriormente.</w:t>
        <w:br/>
        <w:t/>
        <w:br/>
        <w:t>Sobre el cantante</w:t>
        <w:br/>
        <w:t/>
        <w:br/>
        <w:t>Lonch Santizo es un talentoso cantante y compositor nacido en Tapachula (Chiapas, México) y radico desde hace varios años en España.</w:t>
        <w:br/>
        <w:t/>
        <w:br/>
        <w:t>Es conocido por sus éxitos en la industria de la música, muy especialmente por llevar su tierra natal como bandera en cada una de sus composiciones, que transportan al oyente a un místico y maravilloso viaje al Sur de México, entre leyendas e historias de su Chiapas natal. Entre sus discos se encuentran Piel de Luna y La Malora, ambos disponibles en todas las plataformas digitales.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Jerez De La Frontera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