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https://static.comunicae.com/photos/notas/1250089/DISEO_PLANTILLA_-_ULTIMA_ACTUALIZACIN.jpg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DEKRA amplía su red estaciones ITV en la Comunidad de Madrid</w:t>
      </w:r>
    </w:p>
    <w:p>
      <w:pPr>
        <w:pStyle w:val="Ttulo2"/>
        <w:rPr>
          <w:color w:val="355269"/>
        </w:rPr>
      </w:pPr>
      <w:r>
        <w:rPr>
          <w:color w:val="355269"/>
        </w:rPr>
        <w:t>DEKRA completa con éxito la adquisición de cinco estaciones de Inspección Técnica de Vehículos (ITV) en la Comunidad de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DEKRA, líder mundial en servicios de inspección, ensayo y certificación, se complace en anunciar la adquisición de cinco estaciones de Inspección Técnica de Vehículos (ITV) en la Comunidad de Madrid. La transacción se completó con éxito y a partir del 1 de noviembre de 2023, las siguientes estaciones de ITV pasan a ser parte de la red de DEKRA:</w:t>
        <w:br/>
        <w:t/>
        <w:br/>
        <w:t>ITV Alcorcón  San José de Valderas</w:t>
        <w:br/>
        <w:t/>
        <w:br/>
        <w:t>ITV Boadilla del Campo  Ventorro del Cano</w:t>
        <w:br/>
        <w:t/>
        <w:br/>
        <w:t>ITV Leganés  Parquesur</w:t>
        <w:br/>
        <w:t/>
        <w:br/>
        <w:t>ITV Parla</w:t>
        <w:br/>
        <w:t/>
        <w:br/>
        <w:t>ITV Getafe</w:t>
        <w:br/>
        <w:t/>
        <w:br/>
        <w:t>Las estaciones ITV adquiridas están ubicadas estratégicamente en el sur de Madrid, y han sido durante mucho tiempo un recurso confiable para los conductores.DEKRA tiene el compromiso de continuar brindando servicios de inspección de vehículos de alta calidada todos los clientes, sin interrupción, a la vez que desarrolla mejoras en sus instalaciones para continuar ofreciendo sus servicios especializados en ITV.</w:t>
        <w:br/>
        <w:t/>
        <w:br/>
        <w:t>Esta adquisición es un paso significativo en la expansión de DEKRA en España, y están entusiasmados dedar la bienvenida a los empleados de estas estaciones a DEKRA, ellos ayudarán a ofrecer el servicio de calidad de la marca DEKRA que se venía prestando en las estaciones de ITV hasta ahora.</w:t>
        <w:br/>
        <w:t/>
        <w:br/>
        <w:t>Estamos encantados de dar la bienvenida a estas cinco estaciones ITV a la familia DEKRA. Esta adquisición es un paso estratégico para expandir nuestra presencia en España y seguir brindando un servicio de inspección de vehículos de alta calidad a los conductores en la región, dijo Alberto de Sousa, Country Manager de DEKRA en España.</w:t>
        <w:br/>
        <w:t/>
        <w:br/>
        <w:t>DEKRA tiene planes para realizar mejoras en las estaciones ITV adquiridascon el objetivo de ofrecer instalaciones modernas y comodidades adicionales para los clientes, al mismo tiempo que se enfoca en la sostenibilidad. Estas mejoras incluirán la implementación de prácticas más sostenibles y ecológicas para reducir el impacto ambiental.</w:t>
        <w:br/>
        <w:t/>
        <w:br/>
        <w:t>Suprioridad principal es garantizar que los conductores sigan teniendo acceso a servicios de inspección de vehículos seguros, confiables y convenientes. DEKRA espera seguir siendo un socio confiable para los conductores en Madrid.</w:t>
        <w:br/>
        <w:t/>
        <w:br/>
        <w:t>Para obtener más información sobre DEKRA y sus servicios:www.dekraitv.es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Alcobendas,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