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https://static.comunicae.com/photos/notas/1249978/2_1.png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Una nueva era de liderazgo: presentación del Programa de Psicología y Liderazgo Ejecutivo de Brandester</w:t>
      </w:r>
    </w:p>
    <w:p>
      <w:pPr>
        <w:pStyle w:val="Ttulo2"/>
        <w:rPr>
          <w:color w:val="355269"/>
        </w:rPr>
      </w:pPr>
      <w:r>
        <w:rPr>
          <w:color w:val="355269"/>
        </w:rPr>
        <w:t>El Programa de Psicología y Liderazgo Ejecutivo ofrece la posibilidad de transformar carreras a profesionales de distintos sectores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Hoy, Brandester, una destacada firma en desarrollo profesional y liderazgo, se enorgullece en anunciar el lanzamiento de su innovador Programa de Psicología y Liderazgo Ejecutivo. Diseñado tanto para líderes ambiciosos como para profesionales en busca de un crecimiento excepcional, este programa promete una perspectiva única y transformadora.</w:t>
        <w:br/>
        <w:t/>
        <w:br/>
        <w:t>El Programa de Psicología y Liderazgo Ejecutivo amalgama habilidades psicológicas avanzadas con sólidos principios de liderazgo para empoderar a los participantes a sobresalir en sus carreras y liderar con confianza. Con un enfoque personalizado, mentoría especializada y resultados demostrables, este programa representa una inversión en el éxito sostenible.</w:t>
        <w:br/>
        <w:t/>
        <w:br/>
        <w:t>¿Qué caracteriza a este programa de alto rendimiento?</w:t>
        <w:br/>
        <w:t/>
        <w:br/>
        <w:t>Enfoque personalizado: El programa se ajusta a las necesidades particulares de cada participante y su respectiva industria.</w:t>
        <w:br/>
        <w:t/>
        <w:br/>
        <w:t>Mentoría especializada: Expertos en liderazgo ofrecen una guía personalizada para un crecimiento efectivo.</w:t>
        <w:br/>
        <w:t/>
        <w:br/>
        <w:t>Técnicas psicológicas avanzadas: Basado en principios psicológicos probados para comprender y motivar equipos con eficacia.</w:t>
        <w:br/>
        <w:t/>
        <w:br/>
        <w:t>Resultados demostrables: La metodología ha mostrado un impacto significativo en la eficacia del liderazgo y el rendimiento de los equipos.</w:t>
        <w:br/>
        <w:t/>
        <w:br/>
        <w:t>Plazas limitadas: Para garantizar una experiencia de alta calidad, el número de participantes se encuentra limitado en cada edición.</w:t>
        <w:br/>
        <w:t/>
        <w:br/>
        <w:t>Dirigido a una amplia audiencia: Este programa no se restringe únicamente a ejecutivos. Está diseñado para cualquier profesional en busca de superación personal y deseoso de adquirir herramientas efectivas de liderazgo. Ya sea la búsqueda por avanzar profesionalmente, liderar equipos con confianza o mejorar las habilidades interpersonales, este programa es elcamino hacia el éxito.</w:t>
        <w:br/>
        <w:t/>
        <w:br/>
        <w:t>El compromiso deBrandester</w:t>
        <w:br/>
        <w:t/>
        <w:br/>
        <w:t>En Brandesterestán comprometidos en empoderar a líderes y profesionales para que forjen un futuro exitoso. Y es que Brandester creeque el liderazgo efectivo se inicia con una sólida comprensión de la psicología y el bienestar.</w:t>
        <w:br/>
        <w:t/>
        <w:br/>
        <w:t>Con suPrograma de Psicología y Liderazgo Ejecutivo, brindana los profesionales la oportunidad de transformar sus carreras y organizaciones.</w:t>
        <w:br/>
        <w:t/>
        <w:br/>
        <w:t>¿Dónde conseguir más información?</w:t>
        <w:br/>
        <w:t/>
        <w:br/>
        <w:t>Para obtener más información o agendar una entrevista personal para aclarar cualquier dudas y conocer más del Programa de Psicología y Liderazgo Ejecutivo, se puede realizar a través de su página web. Valdrá la pena.</w:t>
        <w:br/>
        <w:t/>
        <w:br/>
        <w:t>Para Brandester, el liderazgo efectivo es el catalizador del cambio. En Brandester es posible iniciar unaemocionante nueva era de liderazgo y crecimiento profesional.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