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https://static.comunicae.com/photos/notas/1249859/Captura_de_pantalla_2023-10-25_181358.png</w:t>
        </w:r>
      </w:hyperlink>
    </w:p>
    <w:p>
      <w:pPr>
        <w:pStyle w:val="Ttulo1"/>
        <w:spacing w:lineRule="auto" w:line="240" w:before="280" w:after="280"/>
        <w:rPr>
          <w:sz w:val="44"/>
          <w:szCs w:val="44"/>
        </w:rPr>
      </w:pPr>
      <w:r>
        <w:rPr>
          <w:sz w:val="44"/>
          <w:szCs w:val="44"/>
        </w:rPr>
        <w:t>De abrir el primer escape room de Pamplona a recibir premios internacionales</w:t>
      </w:r>
    </w:p>
    <w:p>
      <w:pPr>
        <w:pStyle w:val="Ttulo2"/>
        <w:rPr>
          <w:color w:val="355269"/>
        </w:rPr>
      </w:pPr>
      <w:r>
        <w:rPr>
          <w:color w:val="355269"/>
        </w:rPr>
        <w:t>Fermín Ciaurriz junto a su socia Sara Santana regentan este local de escape rooms en la Rotxapea que cuenta con tres juegos diferentes entre sí, uno clásico de 2 a 5 jugadores, y otros dos únicos en Navarra, uno exclusivo para dos jugadores y otro de competición entre dos equipos</w:t>
      </w:r>
    </w:p>
    <w:p>
      <w:pPr>
        <w:pStyle w:val="LOnormal"/>
        <w:rPr>
          <w:color w:val="355269"/>
        </w:rPr>
      </w:pPr>
      <w:r>
        <w:rPr>
          <w:color w:val="355269"/>
        </w:rPr>
      </w:r>
    </w:p>
    <w:p>
      <w:pPr>
        <w:pStyle w:val="LOnormal"/>
        <w:jc w:val="left"/>
        <w:rPr/>
      </w:pPr>
      <w:r>
        <w:rPr/>
        <w:t>Allá por 2014, cuando empezaron a surgir los primeros escape rooms,Fermín Ciaurriztrabajaba como profesor en la Universidad Pompeu Fabra de Barcelona, y tras probar uno de ellos quedó fascinado. Tanto es así, que al volver a Pamplona en 2015 decidió replicar esa experiencia yabrir junto a otros socios el primer escape room de la capital navarra: Wayout.</w:t>
        <w:br/>
        <w:t/>
        <w:br/>
        <w:t>Este juego ubicado en la calle Caldereríaempezó a ganar fama gracias al boca a boca, y poco después abrieron otra sala contigua. La acogida fue tan buena que Fermín, conocedor del desarrollo de los escape rooms hacia otras experiencias más inmersivas en el resto de España, decidióabrir otro juego en Iturrama con temática de terror, el Hotel Hello. Fue un salto cualitativo y creativo muy importante a lo que hacíamos en Wayout. Se trabajaba mucho más la inmersión del equipo en la sala, las luces, los sonidos, etc. Nos poníamosa la altura de lo que se estaba haciendo en Barcelona, y lo hacíamos en nuestra ciudad, señala Fermín.</w:t>
        <w:br/>
        <w:t/>
        <w:br/>
        <w:t>Pioneros en crear una sala automatizada</w:t>
        <w:br/>
        <w:t/>
        <w:br/>
        <w:t>En este nuevo juego, Fermín se dio cuenta de la necesidad de automatizar la sala para no depender de que el game master se encargara de las luces, sonidos o parpadeos, por lo queHotel Hello se convirtió en la primera sala automatizada de Pamplonay elgermen de la empresa que fundaría junto a su socia Sara Santana: Puppet Factory.</w:t>
        <w:br/>
        <w:t/>
        <w:br/>
        <w:t>Al ser un sistema tan innovador, empezaron a recibir peticiones para contratar sus servicios en otros escape rooms, por lo que fruto de las nuevas vías que se abrían con Puppet Factory para el desarrollo de sistemas de automatización, Fermíndejó de participar en Way Outpara centrarse en esa nueva etapa.</w:t>
        <w:br/>
        <w:t/>
        <w:br/>
        <w:t>En paralelo, otro proyecto interesante fue la oportunidad decrear un juego de escape en el Teatro Gayarre junto con Iraia de Logical, el otro escape room pionero en Pamplona, con la que desde 2018 hasta la actualidad organizan un juego llamado Teatro Escape quese desarrolla puntualmente en la programación del teatro con una muy buena acogida. También fruto de esas nuevas posibilidades, Fermín ha participado en la creaciónjuegos de escape organizados en verano por el Ayuntamiento de Pamplona.</w:t>
        <w:br/>
        <w:t/>
        <w:br/>
        <w:t>Tras dos años trabajando con Puppet Factory para proyectos como un escape room sobre Elcano en Getaria o empresas punteras de la talla de Mad Mansion o Mayto Kingdom, Fermín y Sara decidenvolver a sus raíces y compaginar su trabajo creando de nuevo un escape roomen su barrio, la Rotxapea. Es aquí, en 2021, cuando naceDistrito 7, un espacio que cuenta con tres diferentes juegosambientados en el universo de este barrio ficticio.</w:t>
        <w:br/>
        <w:t/>
        <w:br/>
        <w:t>Su primer juego,Noche de perros, es el más clásico. Está ambientado en diferentes locales del barrio con una trama acerca de un problema de drogas y se puede jugarde 2 a 5 jugadores. El segundo,La terapia de la Dra. Wozniak, es un juegoexclusivo para dos jugadores, el único de estas características en Navarray que ha tenido una acogida muy buena sobre todo en parejas, y está basado en una especial visita a una terapeuta mudada recientemente al barrio para solucionar un problema. Por último, el último juego que sacaron en 2022 esUppercut, otro innovador escape room ambientado en un combate de boxeo que también esúnico en Navarra ya que su dinámica es de competición en vez de ser cooperativo, y está disponible para jugar 2 contra 2 o 3 contra 3.</w:t>
        <w:br/>
        <w:t/>
        <w:br/>
        <w:t>La calidad de estos tres juegos, diferentes entre sí, originales y para un público diverso, han hecho que hayan obtenidopremios nacionales e internacionales.Noche de perros ganó en 2021 el primer premio a las mejores pruebas y el segundo puesto en el mejor escape room del añode los Escape Room Awards, que premian a las mejores salas de España, mientras queLa Terapia de la Dra. Wozniak obtuvo el tercer premio a la sala más original. Pero eso no es todo, ya que ese mismo año también fueronconsiderados la 19ª mejor sala del mundoen el prestigioso ranking de Top Escape Rooms Project.</w:t>
        <w:br/>
        <w:t/>
        <w:br/>
        <w:t>En Navarra, para la cantidad de población que tenemos, hay un nivel muy elevado, reconoce Fermín, que señala que otro local de Pamplona, Overtime, también estuvo nominada a varios premios nacionales y sus dos juegos se situaron entre los 25 mejores del mundo en 2020.</w:t>
        <w:br/>
        <w:t/>
        <w:br/>
        <w:t>Su primer juego,Noche de perros, es el más clásico. Está ambientado en diferentes locales del barrio con una trama acerca de un problema de drogas y se puede jugarde 2 a 5 jugadores. El segundo,La terapia de la Dra. Wozniak, es un juegoexclusivo para dos jugadores, el único de estas características en Navarray que ha tenido una acogida muy buena sobre todo en parejas, y está basado en una especial visita a una terapeuta mudada recientemente al barrio para solucionar un problema. Por último, el último juego que sacaron en 2022 esUppercut, otro innovador escape room ambientado en un combate de boxeo que también esúnico en Navarra ya que su dinámica es de competición en vez de ser cooperativo, y está disponible para jugar 2 contra 2 o 3 contra 3.</w:t>
        <w:br/>
        <w:t/>
        <w:br/>
        <w:t>La calidad de estos tres juegos, diferentes entre sí, originales y para un público diverso, han hecho que hayan obtenidopremios nacionales e internacionales.Noche de perros ganó en 2021 el primer premio a las mejores pruebas y el segundo puesto en el mejor escape room del añode los Escape Room Awards, que premian a las mejores salas de España, mientras queLa Terapia de la Dra. Wozniak obtuvo el tercer premio a la sala más original. Pero eso no es todo, ya que ese mismo año también fueronconsiderados la 19ª mejor sala del mundoen el prestigioso ranking de Top Escape Rooms Project.</w:t>
        <w:br/>
        <w:t/>
        <w:br/>
        <w:t>En Navarra, para la cantidad de población que tenemos, hay un nivel muy elevado, reconoce Fermín, que señala que otro local de Pamplona, Overtime, también estuvo nominada a varios premios nacionales y sus dos juegos se situaron entre los 25 mejores del mundo en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