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https://static.comunicae.com/photos/notas/1249780/shutter-arroz-rojo-levadura.jpg</w:t>
        </w:r>
      </w:hyperlink>
    </w:p>
    <w:p>
      <w:pPr>
        <w:pStyle w:val="Ttulo1"/>
        <w:spacing w:lineRule="auto" w:line="240" w:before="280" w:after="280"/>
        <w:rPr>
          <w:sz w:val="44"/>
          <w:szCs w:val="44"/>
        </w:rPr>
      </w:pPr>
      <w:r>
        <w:rPr>
          <w:sz w:val="44"/>
          <w:szCs w:val="44"/>
        </w:rPr>
        <w:t>Un aliado natural en el control del colesterol: la levadura de arroz rojo de Kinoko Life</w:t>
      </w:r>
    </w:p>
    <w:p>
      <w:pPr>
        <w:pStyle w:val="Ttulo2"/>
        <w:rPr>
          <w:color w:val="355269"/>
        </w:rPr>
      </w:pPr>
      <w:r>
        <w:rPr>
          <w:color w:val="355269"/>
        </w:rPr>
        <w:t>La levadura de arroz rojo ofrece una solución natural para controlar el colesterol y mejorar la salud cardiovascular. Con ingredientes como la monacolina K, Ajo Negro, Policosanol y Coenzima Q10, que promueve un corazón más saludable de manera efectiva y respaldada por la ciencia</w:t>
      </w:r>
    </w:p>
    <w:p>
      <w:pPr>
        <w:pStyle w:val="LOnormal"/>
        <w:rPr>
          <w:color w:val="355269"/>
        </w:rPr>
      </w:pPr>
      <w:r>
        <w:rPr>
          <w:color w:val="355269"/>
        </w:rPr>
      </w:r>
    </w:p>
    <w:p>
      <w:pPr>
        <w:pStyle w:val="LOnormal"/>
        <w:jc w:val="left"/>
        <w:rPr/>
      </w:pPr>
      <w:r>
        <w:rPr/>
        <w:t>En la búsqueda de un estilo de vida saludable, la elección de suplementos naturales y efectivos desempeña un papel crucial. Uno de estos suplementos es la levadura de arroz rojo de Kinoko Life, una fórmula única que combina la levadura de arroz rojo con ajo negro, Policosanol y Coenzima Q10 para brindar una serie de beneficios para la salud cardiovascular. En este artículo, se exploran las propiedades y beneficios de este poderoso suplemento.</w:t>
        <w:br/>
        <w:t/>
        <w:br/>
        <w:t>Levadura de arroz rojo: la base del producto</w:t>
        <w:br/>
        <w:t/>
        <w:br/>
        <w:t>La levadura de arroz rojo es un arroz fermentado que ha sido utilizado durante siglos en la medicina tradicional china para promover la salud cardiovascular. Contiene una sustancia llamada monacolina K, que se ha demostrado que ayuda a reducir los niveles de colesterol LDL (colesterol malo) en la sangre. Esta monacolina K es el ingrediente clave que contribuye a los efectos beneficiosos de la levadura de arroz rojo en la salud cardiovascular. El producto de Kinoko Life utiliza una forma de levadura de arroz rojo de alta calidad para garantizar su eficacia.</w:t>
        <w:br/>
        <w:t/>
        <w:br/>
        <w:t>Ajo negro: un potente antioxidante</w:t>
        <w:br/>
        <w:t/>
        <w:br/>
        <w:t>El ajo negro es una variedad de ajo que ha sido fermentada y envejecida. Es conocido por sus propiedades antioxidantes y sus posibles beneficios para la salud cardiovascular. El ajo negro contiene compuestos como la alicina y el S-alil-cisteína, que pueden ayudar a mantener la salud del corazón y reducir la presión arterial.</w:t>
        <w:br/>
        <w:t/>
        <w:br/>
        <w:t>Policosanol: para el equilibrio de los lípidos sanguíneos</w:t>
        <w:br/>
        <w:t/>
        <w:br/>
        <w:t>El Policosanol es un compuesto natural que se encuentra en la caña de azúcar y otros vegetales. Se ha utilizado para ayudar a equilibrar los niveles de lípidos en sangre, incluyendo el colesterol. Algunos estudios sugieren que el Policosanol puede ayudar a reducir el colesterol LDL y aumentar el colesterol HDL (colesterol bueno).</w:t>
        <w:br/>
        <w:t/>
        <w:br/>
        <w:t>Coenzima Q10: un impulso energético para el corazón</w:t>
        <w:br/>
        <w:t/>
        <w:br/>
        <w:t>La Coenzima Q10, también conocida como CoQ10, es una molécula esencial para la producción de energía en las células. Además de sus propiedades energéticas, la CoQ10 también actúa como antioxidante y puede ayudar a proteger las células del corazón de los daños causados por el estrés oxidativo.</w:t>
        <w:br/>
        <w:t/>
        <w:br/>
        <w:t>Beneficios de la levadura de arroz rojo de Kinoko Life:</w:t>
        <w:br/>
        <w:t/>
        <w:br/>
        <w:t>Ahora se detallan los ingredientes clave de este producto, es importante destacar los beneficios que puede aportar a la salud cardiovascular:</w:t>
        <w:br/>
        <w:t/>
        <w:br/>
        <w:t>1. Reducción del colesterol LDL</w:t>
        <w:br/>
        <w:t/>
        <w:br/>
        <w:t>La monacolina K presente en la levadura de arroz rojo ha demostrado su capacidad para reducir los niveles de colesterol LDL en la sangre, lo que puede ayudar a mejorar la salud cardiovascular y reducir el riesgo de enfermedades del corazón.</w:t>
        <w:br/>
        <w:t/>
        <w:br/>
        <w:t>2. Equilibrio de los lípidos sanguíneos</w:t>
        <w:br/>
        <w:t/>
        <w:br/>
        <w:t>El Policosanol y el ajo negro en esta fórmula pueden ayudar a mantener un equilibrio saludable de lípidos en sangre, lo que es esencial para un sistema cardiovascular saludable.</w:t>
        <w:br/>
        <w:t/>
        <w:br/>
        <w:t>3. Protección antioxidante</w:t>
        <w:br/>
        <w:t/>
        <w:br/>
        <w:t>El ajo negro y la Coenzima Q10 proporcionan propiedades antioxidantes que ayudan a combatir el estrés oxidativo y protegen las células del corazón.</w:t>
        <w:br/>
        <w:t/>
        <w:br/>
        <w:t>4. Energía para el corazón</w:t>
        <w:br/>
        <w:t/>
        <w:br/>
        <w:t>La Coenzima Q10 puede mejorar la eficiencia energética de las células del corazón, ayudando a mantener su funcionamiento óptimo.</w:t>
        <w:br/>
        <w:t/>
        <w:br/>
        <w:t>5. Producto de calidad y confianza</w:t>
        <w:br/>
        <w:t/>
        <w:br/>
        <w:t>Kinoko Life se enorgullece de ofrecer un producto de alta calidad, fabricado con ingredientes naturales y respaldado por investigaciones científicas. Sus estrictos estándares de calidad garantizan la pureza y eficacia de su levadura de arroz rojo.</w:t>
        <w:br/>
        <w:t/>
        <w:br/>
        <w:t>Cómo tomar la levadura de arroz rojo de Kinoko Life</w:t>
        <w:br/>
        <w:t/>
        <w:br/>
        <w:t>El uso de este suplemento es sencillo. Se recomienda tomar una cápsula al día con una comida o según las indicaciones de un profesional de la salud. Es importante seguir las recomendaciones de dosificación para obtener los mejores resultados.</w:t>
        <w:br/>
        <w:t/>
        <w:br/>
        <w:t>Se puede adquirir o comprar este suplemento de levadura de arroz rojo en Amazon, parafarmacias y herboristerías.</w:t>
        <w:br/>
        <w:t/>
        <w:br/>
        <w:t>Precauciones y consulta profesional</w:t>
        <w:br/>
        <w:t/>
        <w:br/>
        <w:t>Antes de comenzar cualquier suplemento, es fundamental hablar con un profesional de la salud, especialmente si estás tomando medicamentos o tienes condiciones médicas preexistentes. Algunos ingredientes, como la monacolina K de la levadura de arroz rojo, pueden interactuar con ciertos medicamentos, por lo que es esencial obtener orientación profesional.</w:t>
        <w:br/>
        <w:t/>
        <w:br/>
        <w:t>En conclusión, la levadura de arroz rojo de Kinoko Life es un suplemento que combina ingredientes naturales respaldados por la ciencia para promover la salud cardiovascular. Su fórmula única de levadura de arroz rojo, ajo negro, Policosanol y Coenzima Q10 ofrece una combinación poderosa de beneficios que pueden ayudar a mantener un corazón sano y una vida activa. Recuerda siempre consultar con un profesional de la salud antes de comenzar cualquier suplemento. Tu bienestar es la prioridad número uno.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