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https://static.comunicae.com/photos/notas/1249753/CARTEL.jpg</w:t></w:r></w:hyperlink></w:p><w:p><w:pPr><w:pStyle w:val="Ttulo1"/><w:spacing w:lineRule="auto" w:line="240" w:before="280" w:after="280"/><w:rPr><w:sz w:val="44"/><w:szCs w:val="44"/></w:rPr></w:pPr><w:r><w:rPr><w:sz w:val="44"/><w:szCs w:val="44"/></w:rPr><w:t>La actriz Marta Yanci presenta Idealmente Irreverente, una mini serie llena de humor y crítica social</w:t></w:r></w:p><w:p><w:pPr><w:pStyle w:val="Ttulo2"/><w:rPr><w:color w:val="355269"/></w:rPr></w:pPr><w:r><w:rPr><w:color w:val="355269"/></w:rPr><w:t>Esta mini serie, compuesta por 5 capítulos y basada en el humor y la crítica social, está disponible en Youtube desde el 18 de octubre. Marta Yanci, que cuenta con más de 58 mil seguidores en Instagram, es una polifacética artista española que ha triunfado más allá de las fronteras del país, convirtiéndose en uno de los rostros más populares de la televisión de Dubai gracias a un concurso de cocina</w:t></w:r></w:p><w:p><w:pPr><w:pStyle w:val="LOnormal"/><w:rPr><w:color w:val="355269"/></w:rPr></w:pPr><w:r><w:rPr><w:color w:val="355269"/></w:rPr></w:r></w:p><w:p><w:pPr><w:pStyle w:val="LOnormal"/><w:jc w:val="left"/><w:rPr></w:rPr></w:pPr><w:r><w:rPr></w:rPr><w:t>Marta Yanci, actriz, escritora y humorista española, acaba de presentar &39;Idealmente Irreverente&39;, una serie online que estádisponible en Youtube desde el 18 de octubre y que tiene como objetivo hacer reflexionar a los espectadores sobre la sociedad actual, añadiendo el humor como máximo protagonista.</w:t><w:br/><w:t></w:t><w:br/><w:t>Hablar de Marta Yancies pensar, de manera inevitable, en la palabra polifacética y en mujer emprendedora. Esta actriz y humorista donostiarra también es licenciada en derecho y una reconocida cocinera. En 2005 y por cuestiones familiares, Yanci se muda a Dubai con la idea de ejercer de profesora de derecho, aunque sus planes cambiaron pronto, cuando la cocina cobró todo el protagonismo y abrió su catering Martas Kitchen que la llevó a posicionarse entre uno de los más aclamados de la ciudad. Todo esto la llevó a alzarse con premios y elogios de la prensa internacional, además de proclamarse ganadora de un concurso de chefs no profesionales en la televisión local de la ciudad. Además, poco después, se convertía en uno de los rostros más conocidos de Españagracias a su programa Recetas a 5 euros, de Canal Cocina.</w:t><w:br/><w:t></w:t><w:br/><w:t>En la actualidad y de vuelta en España, Yanci está totalmente centrada en su carrera artística y la interpretación es, hoy por hoy, su principal motor. Tras el éxito de sus vídeos humorísticos en Instagram, donde alberga más de 58 mil seguidores, la actriz ha decidido ir un paso más allá y lanza su propia serie online, &39;Idealmente Irreverente&39;, que está disponible en Youtube y cuenta con un total 5 capítulos. Así pues, el miércoles 18 de octubre se estrenó el primer capítulo y en días alternos, de manera consecutiva, se irán publicando el resto, estrenándose el último de ellos el viernes 27 de octubre.</w:t><w:br/><w:t></w:t><w:br/><w:t>Cada capítulo, que tiene una duración aproximada de 10 minutos, tiene como objetivo fundamental, hacer reír, pero también hacer pensar, reflexionar y generar debate. De este modo, con la comedia como género protagonista, se tratan temas como la familia, la vida en pareja, la realidad, la lucha por los sueños o la verdad. Cada capítulo, además, cuenta con varios sketches que harán reflexionar sobre todos estos temas que, sin duda, forman parte de la vida cotidiana de cualquier persona en la sociedad actual.</w:t><w:br/><w:t></w:t><w:br/><w:t>Bajo la dirección de René Renaissances y guion de la propia Marta Yanci, esta mini serie protagonizada por ella misma, cuenta también con la participación de varios actores y actrices, entre los que destacan Selva Lapiedra, la representante española en el Campeonato Europeo de Sexo del pasado mes de junio.</w:t><w:br/><w:t></w:t><w:br/><w:t>Espero que la gente que vea los capítulos los disfrute mucho y, sobre todo, se ría, que puedan reflexionar sobre los temas tratados y se puedan tomar las partes críticas con una pizca de sal porque, a veces, solo basta con entender que no es necesario tomarse las cosas tan en serio, afirma Marta Yanci.</w:t><w:br/><w:t></w:t><w:br/><w:t>Tráiler Idealmente Irreverente: https://youtu.be/N4vwSUAnCEk?sibBcFs1OwTrBPsUbF</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