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https://static.comunicae.com/photos/notas/1249147/V50D_black04.png</w:t>
        </w:r>
      </w:hyperlink>
    </w:p>
    <w:p>
      <w:pPr>
        <w:pStyle w:val="Ttulo1"/>
        <w:spacing w:lineRule="auto" w:line="240" w:before="280" w:after="280"/>
        <w:rPr>
          <w:sz w:val="44"/>
          <w:szCs w:val="44"/>
        </w:rPr>
      </w:pPr>
      <w:r>
        <w:rPr>
          <w:sz w:val="44"/>
          <w:szCs w:val="44"/>
        </w:rPr>
        <w:t>ZTE lanza en España el Blade V50 Design con innovador diseño y memoria RAM de hasta 18GB por menos de 200€</w:t>
      </w:r>
    </w:p>
    <w:p>
      <w:pPr>
        <w:pStyle w:val="Ttulo2"/>
        <w:rPr>
          <w:color w:val="355269"/>
        </w:rPr>
      </w:pPr>
      <w:r>
        <w:rPr>
          <w:color w:val="355269"/>
        </w:rPr>
        <w:t>El nuevo Blade V50 Design destaca por un renovado diseño y una excelente potencia que puede alcanzar hasta los 18GB de memoria RAM y 1TB de memoria interna, y se encuentra ya disponible a través de PhoneHouse con un precio promocional de tan solo 179€</w:t>
      </w:r>
    </w:p>
    <w:p>
      <w:pPr>
        <w:pStyle w:val="LOnormal"/>
        <w:rPr>
          <w:color w:val="355269"/>
        </w:rPr>
      </w:pPr>
      <w:r>
        <w:rPr>
          <w:color w:val="355269"/>
        </w:rPr>
      </w:r>
    </w:p>
    <w:p>
      <w:pPr>
        <w:pStyle w:val="LOnormal"/>
        <w:jc w:val="left"/>
        <w:rPr/>
      </w:pPr>
      <w:r>
        <w:rPr/>
        <w:t>ZTE, proveedor internacional de telecomunicaciones, soluciones de tecnología empresarial y de consumo para Internet móvil y dispositivos, anuncia hoy la llegada a España del nuevo modelo de su gama Blade, el smartphone ZTE Blade V50 Design. Destaca por su excelente potencia gracias a su memoria RAM ampliable hasta los 18GB, rendimiento equilibrado y rediseño elegante. Todo ello en un smartphone que no supera la gama de los 200€.</w:t>
        <w:br/>
        <w:t/>
        <w:br/>
        <w:t>Sus medidas de 164.9 x 76.1 x 8.3mm junto con un nuevo y elegante acabado diferenciado de la versión Blade V50 Design 5G, lanzada el pasado verano, lo convierten en un smartphone con una línea de diseño muy marcada y acorde a las últimas tendencias, además de que facilita agarre y resulta agradable en mano. Posee sensor de huella en la parte lateral del dispositivo para facilitar el inicio y que el usuario disponga de un acceso sencillo y rápido en una postura natural de agarre del smartphone.</w:t>
        <w:br/>
        <w:t/>
        <w:br/>
        <w:t>El almacenamiento es uno de los puntos fuertes de este dispositivo para evitar los problemas de espacio que sufren los usuarios más intensivos. El dispositivo en la versión que llega a España cuenta con 256GB de almacenamiento interno, un nivel por encima de la mayoría de los smartphones de su gama, a lo que hay que añadir la posibilidad de aumentar la memoria mediante MicroSD hasta 1TB. ZTE ha querido complacer a los usuarios que hacen un uso muy exigente de su smartphone con una memoria RAM de 8GB ampliable virtualmente hasta la sorprendente cifra de 18GB de RAM con parte de la memoria ROM. Junto al procesador octacore Unisoc, asegura una ejecución totalmente fluida de cualquier tipo de aplicación y un óptimo rendimiento, muy poco visto en dispositivos de este rango de precio.</w:t>
        <w:br/>
        <w:t/>
        <w:br/>
        <w:t>Pantalla de alta definición y cámaras mejoradas con Inteligencia Artificial</w:t>
        <w:br/>
        <w:t/>
        <w:br/>
        <w:t>Otro de los puntos fuertes de este ZTE Blade V50 Design es su triple cámara trasera, que incluye una principal con 50MP e Inteligencia Artificial incorporada con capacidad para reconocer automáticamente numerosas escenas y ajustar colores y contrastes que mejoren la imagen según cada momento. Además, dispone de otra cámara de 2MP FF que ayuda a crear desenfoques para conseguir el buscado efecto retrato, y una tercera cámara macro de 2MP FF. En la parte frontal, su cámara selfie incorpora un sensor de 8MP para cubrir todas las necesidades de videollamada y fotografía.</w:t>
        <w:br/>
        <w:t/>
        <w:br/>
        <w:t>También en la parte frontal, su pantalla mejora la experiencia de uso gracias a sus mínimos cortes mientras el usuario navega, juega o se observa un vídeo. Su pantalla con resolución FHD 1080x2408 píxeles, unido a su formato panorámico, harán las delicias de los usuarios más cinéfilos, quienes, además, podrán grabar en Full HD a 1080p y 30fps.</w:t>
        <w:br/>
        <w:t/>
        <w:br/>
        <w:t>Para disfrutar de un uso más fluido, incorpora sistema operativo Android 13. Además, gracias a su chip NFC, el Blade V50 Design permite realizar pagos contactless de forma rápida y segura en cualquier establecimiento. El dispositivo también integra Bluetooth 5.2, puerto USB-C 2.0 y una triple ranura NanoSIMNanoSIMMicroSD con la que poder conectar dos líneas a la vez sin renunciar a espacio de almacenamiento.</w:t>
        <w:br/>
        <w:t/>
        <w:br/>
        <w:t>El ZTE Blade V50 Design 5G dispone de una gran batería de 5000 mAh de capacidad que le otorga toda la energía necesaria para llegar a final del día a cualquier usuario. Y, gracias a su carga rápida de 22.5W, el usuario puede recargarla en pocos minutos.</w:t>
        <w:br/>
        <w:t/>
        <w:br/>
        <w:t>Precio y disponibilidad</w:t>
        <w:br/>
        <w:t/>
        <w:br/>
        <w:t>El ZTE Blade V50 Design se encuentra disponible en España en color Diamond Black a través de PhoneHouse. Su PVP es de 199€, pero durante las primeras semanas tiene un precio promocional de lanzamiento de 179€ para los primeros compradores.</w:t>
        <w:br/>
        <w:t/>
        <w:br/>
        <w:t>Además, desde el perfil de Instagram de PhoneHouse (@phonehousees) y ZTE (@ztees) sortean el nuevo equipo entre todos los participantes desde el 7 hasta el 14 de noviembre.</w:t>
        <w:br/>
        <w:t/>
        <w:br/>
        <w:t>El equipo está disponible en tiendas PhoneHouse y en su página webhttps://www.phonehouse.es/movil/zte/blade-v50-design-256gbplus8gb-ram.html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