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https://static.comunicae.com/photos/notas/1248604/FERSAY-REG-5B.JPG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Fersay lanza dos nuevas regletas de tres y cinco enchufes con USB y puerto tipo C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amplía su catálogo de marca propia que ya asciende a 111 artículos distintos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Fersay, marca especialista en el sur de Europa en venta de accesorios y repuestos para electrodomésticos y electrónica del hogar, con 44 años de trayectoria como empresa líder de su sector en España, y una de las primeras a nivel internacional, amplía su catálogo de accesorios de marca propia con dos nuevas regletas de tres y cinco enchufes, con USB y puerto tipo C.</w:t>
        <w:br/>
        <w:t/>
        <w:br/>
        <w:t>Con estos dos nuevos artículos, la gama de accesorios de la compañía se alcanza las 111 referencias distintas entre los que se encuentran cables, soportes, mandos a distancia, pilas, baterías, auriculares, filtros de agua, enchufes, regletas, limpiadores, pilas, etc.</w:t>
        <w:br/>
        <w:t/>
        <w:br/>
        <w:t>Fersay distribuye recambios para electrodomésticos de las principales marcas del mercado y también cuenta con una gama de pequeño electrodoméstico de marca propia. Todo ello, con la máxima calidad, garantía, y el mejor precio.</w:t>
        <w:br/>
        <w:t/>
        <w:br/>
        <w:t>Su catálogo está formado por repuestos, consumibles y accesorios para electrodomésticos de las principales marcas del mercado, recambios para electrónica y una gama, cada día más amplia, de unos 300 productos de marca propia de pequeño aparato electrodoméstico y accesorios.</w:t>
        <w:br/>
        <w:t/>
        <w:br/>
        <w:t>Esta oferta está dirigida tanto a un cliente profesional, cerca de 5.500 técnicos que compran sobre todo los repuestos que necesitan para desarrollar su trabajo, como a cliente final, que puede encontrar en Fersay productos o accesorios que no necesitan intervención técnica, como cajones de frigorífico, botelleros, cestos de lavavajillas, bolsas de aspiradora, cuchilla para un robot de cocina, mandos a distancia, baterías, soportes para televisores, etc.</w:t>
        <w:br/>
        <w:t/>
        <w:br/>
        <w:t>La compañía, fundada en 1979, es hoy una gran compañía que emplea a más de 45 empleados. En 2022, vendió más de 1.300.000 soluciones domésticas y facturó más de 11,1 millones de euros. Diariamente salen de sus instalaciones mas de 600 envíos con soluciones para los aparatos del hogar.</w:t>
        <w:br/>
        <w:t/>
        <w:br/>
        <w:t>Fersay cuenta con una importante presencia nacional e internacional. La cadena española vende sus productos en 37 países, principalmente en Francia y Portugal. En la Península Ibérica, la compañía cuenta con 15 tiendas franquiciadas, y 75 puntos de venta corner en otros establecimientos más grandes y con negocios complementarios, además de haber iniciado su expansión en Andorra y Portugal.</w:t>
        <w:br/>
        <w:t/>
        <w:br/>
        <w:t>Más información sobre Fersay</w:t>
        <w:br/>
        <w:t/>
        <w:br/>
        <w:t>Fersayes una sociedad 100% española, empresa líder en la exportación de accesorios y repuestos para electrónica y electrodomésticos del hogar. Se posiciona como la primera cadena de su sector en el sur de Europa con una facturación de 11,1M€ en 2022.</w:t>
        <w:br/>
        <w:t/>
        <w:br/>
        <w:t>Parte de su éxito reside en la capacidad de adaptación a los cambios, que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<w:br/>
        <w:t/>
        <w:br/>
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</w:t>
        <w:br/>
        <w:t/>
        <w:br/>
        <w:t>Más información en www.fersay.com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