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https://static.comunicae.com/photos/notas/1248467/mel_escribano.jpg</w:t></w:r></w:hyperlink></w:p><w:p><w:pPr><w:pStyle w:val="Ttulo1"/><w:spacing w:lineRule="auto" w:line="240" w:before="280" w:after="280"/><w:rPr><w:sz w:val="44"/><w:szCs w:val="44"/></w:rPr></w:pPr><w:r><w:rPr><w:sz w:val="44"/><w:szCs w:val="44"/></w:rPr><w:t>Treballar a lAdministració Pública és més fàcil que mai gràcies al mètode OposTime</w:t></w:r></w:p><w:p><w:pPr><w:pStyle w:val="Ttulo2"/><w:rPr><w:color w:val="355269"/></w:rPr></w:pPr><w:r><w:rPr><w:color w:val="355269"/></w:rPr><w:t>Aquest és lany en què hi ha més possibilitats dingressar a lAdministració Pública gràcies al nombre elevat de places ofertades. Els exàmens de lAdministració General de lEstat (AGE) es realitzaran els propers 16 i 17 de setembre a tot Espanya. En els realitzats a la ciutat de Barcelona estarà present Mel Escribano, creadora del mètode OposTime, per motivar als opositors que han estudiat amb els seus resums de temari comú més venuts a Amazon</w:t></w:r></w:p><w:p><w:pPr><w:pStyle w:val="LOnormal"/><w:rPr><w:color w:val="355269"/></w:rPr></w:pPr><w:r><w:rPr><w:color w:val="355269"/></w:rPr></w:r></w:p><w:p><w:pPr><w:pStyle w:val="LOnormal"/><w:jc w:val="left"/><w:rPr></w:rPr></w:pPr><w:r><w:rPr></w:rPr><w:t>Aquests exàmens concentren el major nombre d&39;opositors a Espanya. En les categories d&39;auxiliars, administratius i gestors civils hi ha 136.000 inscrits per a 8.675 places.</w:t><w:br/><w:t></w:t><w:br/><w:t>Tot i que sembli que les possibilitats de ser funcionari es redueixen a causa del nombre major d&39;opositors, les ràtios mostren que aquest és l&39;any en què hi ha més probabilitats d&39;ingressar a treballar a l&39;Administració Pública. Hi ha més inscrits, però també hi ha més places ofertades. Mostra d&39;això és que aquest any s&39;ofereix un 71% més de places d&39;oferta pública d&39;ocupació (OPE) respecte a les ofertades el 2017.</w:t><w:br/><w:t></w:t><w:br/><w:t>És un període excepcional, en què fins i tot es pot ingressar a treballar sense fer examen a diferents administracions públiques i, sense oblidar que en els pròxims 5-10 anys el 40% dels funcionaris es jubilaran, la qual cosa implica la necessitat de renovar la plantilla.</w:t><w:br/><w:t></w:t><w:br/><w:t>Per aquells que vulguin millorar les seves condicions laborals, tenir millor conciliació familiar, horaris i salari, es preveu que els propers processos de selecció de l&39;AGE es tornin a convocar abans de finals d&39;aquest any 2023 amb més de 5.000 places, per tant, és un bon moment per començar a opositar.</w:t><w:br/><w:t></w:t><w:br/><w:t>La fundadora de OposTime estarà present a la Facultat de Dret per motivar als opositors que vagin a fer els exàmens. També signarà els seus llibres, que han assolit el número 1 de vendes a Amazon.</w:t><w:br/><w:t></w:t><w:br/><w:t>Mel Escribano realitzarà entrevistes als opositors per conèixer la seva experiència, els esperarà amb un aperitiu per comentar l&39;examen i que els opositors puguin dialogar i connectar entre ells gràcies a la intermediació de psicòlogues expertes en dinàmiques grupals. Es realitzaran ponències exclusives on s&39;abordaran diferents temàtiques relacionades amb les oposicions.</w:t><w:br/><w:t></w:t><w:br/><w:t>¿Qui ésMel Escribano?</w:t><w:br/><w:t></w:t><w:br/><w:t>És la creadora del mètode OposTime amb el qual ha aprovat més de 20 oposicions, és mentora i formadora d&39;opositors i experta en Administració General. És graduada en Dret i Gestió i Administració Pública (GAP) i es dedica a ajudar als opositors a aconseguir feina a l&39;Administració Pública en el menor temps possible, gràcies als seus més de 10 anys d&39;experiència, els seus llibres resums amb menys de 150 pàgines i el mapa OpoRadar, una eina que ajuda a trobar de manera més senzilla noves convocatòries d&39;oposicions de tot Espanya a les quals apuntar-se.</w:t><w:br/><w:t></w:t><w:br/><w:t>Amb 21 anys va aconseguir ser interina quan únicament l&39;1% dels empleats públics tenien entre 20 i 24 anys.</w:t><w:br/><w:t></w:t><w:br/><w:t>Mel explica L&39;estratègia del combo AGE  LOCAL és perfecta, durant l&39;any pots presentar-te a l&39;Administració Local, i una vegada a l&39;any a AGE, estudiant el mateix temari, una cosa que els opositors no saben per falta d&39;informació. D&39;aquesta manera, es maximitzen les oportunitats de treballar en el menor temps possible. L&39;Administració Local ofereix moltes places i hi ha menys competència, per la qual cosa acostumen a ser més fàcils. OposTime disposa d&39;actualitzacions de la llei, mentories i exàmens reals aopostime.com. Amb estratègia i constància, és possible!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Hotel Sofia a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