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https://static.comunicae.com/photos/notas/1248372/WorldSelect_JoseLuisdelaVegaMondino.jpg</w:t>
        </w:r>
      </w:hyperlink>
    </w:p>
    <w:p>
      <w:pPr>
        <w:pStyle w:val="Ttulo1"/>
        <w:spacing w:lineRule="auto" w:line="240" w:before="280" w:after="280"/>
        <w:rPr>
          <w:sz w:val="44"/>
          <w:szCs w:val="44"/>
        </w:rPr>
      </w:pPr>
      <w:r>
        <w:rPr>
          <w:sz w:val="44"/>
          <w:szCs w:val="44"/>
        </w:rPr>
        <w:t>World Select impulsa la pasión por el golf amateur bajo la visión de Jose Luis de la Vega Mondino</w:t>
      </w:r>
    </w:p>
    <w:p>
      <w:pPr>
        <w:pStyle w:val="Ttulo2"/>
        <w:rPr>
          <w:color w:val="355269"/>
        </w:rPr>
      </w:pPr>
      <w:r>
        <w:rPr>
          <w:color w:val="355269"/>
        </w:rPr>
        <w:t>World Select, la empresa líder en la organización de eventos deportivos se enorgullece en presentar su emocionante iniciativa bajo la dirección visionaria de Jose Luis de la Vega Mondino, destinada a promover y enriquecer la pasión por el golf amateur en la comunidad local e internacional</w:t>
      </w:r>
    </w:p>
    <w:p>
      <w:pPr>
        <w:pStyle w:val="LOnormal"/>
        <w:rPr>
          <w:color w:val="355269"/>
        </w:rPr>
      </w:pPr>
      <w:r>
        <w:rPr>
          <w:color w:val="355269"/>
        </w:rPr>
      </w:r>
    </w:p>
    <w:p>
      <w:pPr>
        <w:pStyle w:val="LOnormal"/>
        <w:jc w:val="left"/>
        <w:rPr/>
      </w:pPr>
      <w:r>
        <w:rPr/>
        <w:t>Uniendo amantes del golf en experiencias únicas</w:t>
        <w:br/>
        <w:t/>
        <w:br/>
        <w:t>World Select, bajo la dirección de Jose Luis de la Vega Mondino, se ha destacado como un actor clave en el mundo de los eventos deportivos. Con un enfoque apasionado en el golf amateur, la empresa se compromete a brindar experiencias inolvidables que reúnan a aficionados de este noble deporte.</w:t>
        <w:br/>
        <w:t/>
        <w:br/>
        <w:t>Eventos de golf amateur: más que competencias, experiencias</w:t>
        <w:br/>
        <w:t/>
        <w:br/>
        <w:t>Los eventos de golf amateur de World Select van más allá de la competencia. Son experiencias holísticas diseñadas para fomentar el espíritu deportivo, la camaradería y el crecimiento personal. Los participantes tienen la oportunidad de mejorar sus habilidades, conectarse con otros apasionados del golf y disfrutar de campos de golf de clase mundial en entornos pintorescos.</w:t>
        <w:br/>
        <w:t/>
        <w:br/>
        <w:t>Jose Luis de la Vega Mondino: líder y visionario</w:t>
        <w:br/>
        <w:t/>
        <w:br/>
        <w:t>Bajo la dirección de Jose Luis de la Vega Mondino, World Select ha trazado una nueva trayectoria en la industria de los eventos deportivos. Su visión de promover el golf amateur como una actividad inclusiva y enriquecedora ha impulsado a la empresa a crear eventos que no solo despiertan la competencia, sino también la pasión y el compañerismo entre los participantes.</w:t>
        <w:br/>
        <w:t/>
        <w:br/>
        <w:t>Compromiso con la excelencia</w:t>
        <w:br/>
        <w:t/>
        <w:br/>
        <w:t>World Select se compromete a ofrecer eventos de golf amateur de la más alta calidad. Desde la meticulosa selección de ubicaciones emblemáticas hasta la atención al detalle en la planificación y ejecución de cada evento, la empresa se esfuerza por superar las expectativas de los participantes y crear recuerdos que perduren.</w:t>
        <w:br/>
        <w:t/>
        <w:br/>
        <w:t>Únete a la revolución del golf amateur</w:t>
        <w:br/>
        <w:t/>
        <w:br/>
        <w:t>World Select, bajo la guía de Jose Luis de la Vega Mondino,invita a unirse a la emocionante revolución del golf amateur. Ya sea que se sea un principiante entusiasta o un jugador experimentado, los eventos de World Select ofrecen una plataforma para disfrutar, aprender y crecer en el deporte del golf.</w:t>
        <w:br/>
        <w:t/>
        <w:br/>
        <w:t>Para más información sobre los próximos eventos y cómo ser parte de la comunidad de golf amateur de World Select, se puede visitarhttps://worldselect.es/es</w:t>
        <w:br/>
        <w:t/>
        <w:br/>
        <w:t>Acerca de World Select</w:t>
        <w:br/>
        <w:t/>
        <w:br/>
        <w:t>World Select es una empresa líder en la organización de eventos con un enfoque en la promoción del golf amateur. Dirigida por Jose Luis de la Vega Mondino, la empresa se dedica a crear experiencias memorables que reúnen a aficionados al golf en entornos excepcionales. Con un compromiso con la excelencia y la pasión por el deporte, World Select está cambiando la forma en que se vive el golf amateur.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