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https://static.comunicae.com/photos/notas/1248079/IMG-20230802-WA0048.jpg</w:t></w:r></w:hyperlink></w:p><w:p><w:pPr><w:pStyle w:val="Ttulo1"/><w:spacing w:lineRule="auto" w:line="240" w:before="280" w:after="280"/><w:rPr><w:sz w:val="44"/><w:szCs w:val="44"/></w:rPr></w:pPr><w:r><w:rPr><w:sz w:val="44"/><w:szCs w:val="44"/></w:rPr><w:t>Palasiet de Benicàssim consigue el premio al mejor centro de turismo de salud de Europa</w:t></w:r></w:p><w:p><w:pPr><w:pStyle w:val="Ttulo2"/><w:rPr><w:color w:val="355269"/></w:rPr></w:pPr><w:r><w:rPr><w:color w:val="355269"/></w:rPr><w:t>El centro de Benicàssim obtiene el galardón del European Travel Awards por sus instalaciones sanitarias y clínicas, la innovación de su aparatología y la buena calificación de sus técnicos</w:t></w:r></w:p><w:p><w:pPr><w:pStyle w:val="LOnormal"/><w:rPr><w:color w:val="355269"/></w:rPr></w:pPr><w:r><w:rPr><w:color w:val="355269"/></w:rPr></w:r></w:p><w:p><w:pPr><w:pStyle w:val="LOnormal"/><w:jc w:val="left"/><w:rPr></w:rPr></w:pPr><w:r><w:rPr></w:rPr><w:t>La prestigiosa revista de viajes EU Business News ha otorgado el premio European Travel Awards 2023 en la categoría de el mejor establecimiento de turismo de salud de Europa a Palasiet Thalasso Clínic & Hotelde Benicàssim. La publicación británica, líder en el sector del periodismo de turismo y viajes, ha reconocido a Palasiet de Benicàssim como el mejor centro de turismo de salud en Europa por sus magníficas instalaciones sanitarias, con su clínica de talasoterapia renovada ahora hace dos años, la innovación de la aparatología que utiliza yla gran cualificación técnica de su personal formado por médicos, fisioterapeutas, masajistas, nutricionistas, técnicos en medicina estética y preparadores físicos.</w:t><w:br/><w:t></w:t><w:br/><w:t>La revista también ha valorado las instalaciones de alojamiento de Palasiet situadas en un entorno espectacular frente a la bahía de Benicàssim, rodeadas de un jardín mediterráneo y con un gran Thalasso Hotel que dispone de 74 habitaciones, la mayoría con vistas al mar, salones, restaurantes y terrazas panorámicas.</w:t><w:br/><w:t></w:t><w:br/><w:t>Palasiet Thalasso Clínica & Hotel es el centro decano en España en el turismo de salud y en la talasoterapia. Fundadopor el doctor Joaquín Farnós, introductor en España de la rehabilitación médica y de la talasoterapia, basa su oferta en cinco pilares: la talasoterapia, que es la utilización de agua de mar para usos terapéuticos, servicios médicos, nutrición saludable, ejercicio físico y equilibrio emocional.</w:t><w:br/><w:t></w:t><w:br/><w:t>Palasiet, en base a esta filosofía, ofrece una amplia carta de tratamientos y programas de salud, que van desde la rehabilitación deportiva y la fisioterapia, hasta la nutrición, con programas específicos de pérdida de peso, puesta en forma, relajación, détox, equilibrio emocional y la medicina estética y capilar. La auténtica experiencia del bienestar.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Benicàssim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