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https://static.comunicae.com/photos/notas/1247885/ai-generated-gf8e11df30_1280.jpg</w:t>
        </w:r>
      </w:hyperlink>
    </w:p>
    <w:p>
      <w:pPr>
        <w:pStyle w:val="Ttulo1"/>
        <w:spacing w:lineRule="auto" w:line="240" w:before="280" w:after="280"/>
        <w:rPr>
          <w:sz w:val="44"/>
          <w:szCs w:val="44"/>
        </w:rPr>
      </w:pPr>
      <w:r>
        <w:rPr>
          <w:sz w:val="44"/>
          <w:szCs w:val="44"/>
        </w:rPr>
        <w:t>Limpieza Pulido habla sobre la limpieza de aires acondicionados y los productos ideales para ello</w:t>
      </w:r>
    </w:p>
    <w:p>
      <w:pPr>
        <w:pStyle w:val="Ttulo2"/>
        <w:rPr>
          <w:color w:val="355269"/>
        </w:rPr>
      </w:pPr>
      <w:r>
        <w:rPr>
          <w:color w:val="355269"/>
        </w:rPr>
        <w:t>El aire acondicionado se ha convertido en una parte esencial de la vida de las personas, especialmente en climas tan cálidos como los actuales. Sin embargo, su durabilidad y eficacia dependen en gran medida de un mantenimiento y limpieza adecuados. La limpieza regular de los aires acondicionados no solo crea un entorno más saludable y agradable, sino que también mejora su eficiencia energética y prolonga su vida útil</w:t>
      </w:r>
    </w:p>
    <w:p>
      <w:pPr>
        <w:pStyle w:val="LOnormal"/>
        <w:rPr>
          <w:color w:val="355269"/>
        </w:rPr>
      </w:pPr>
      <w:r>
        <w:rPr>
          <w:color w:val="355269"/>
        </w:rPr>
      </w:r>
    </w:p>
    <w:p>
      <w:pPr>
        <w:pStyle w:val="LOnormal"/>
        <w:jc w:val="left"/>
        <w:rPr/>
      </w:pPr>
      <w:r>
        <w:rPr/>
        <w:t>Los aires acondicionados enfrían y recirculan el aire de un lugar. El equipo acumula polvo, suciedad, alérgenos y bacterias durante este proceso. Estos contaminantes pueden propagarse por el aire si no se limpian adecuadamente, empeorando la calidad del aire y, en algunos casos, causando problemas respiratorios en las personas sensibles.</w:t>
        <w:br/>
        <w:t/>
        <w:br/>
        <w:t>Además, la suciedad y el polvo acumulados en los filtros y las bobinas del aire acondicionado reducen su eficiencia, lo que aumenta el consumo de energía. Por lo tanto, un aire acondicionado limpio mejora la calidad del aire interior y reduce el impacto en el medio ambiente y ahorra dinero en facturas de energía.</w:t>
        <w:br/>
        <w:t/>
        <w:br/>
        <w:t>Para obtener el mejor resultado sin dañar el aire acondicionado, es esencial utilizar los productos adecuados. Los productos más recomendados son aquellos que están diseñados para eliminar el polvo, la grasa y otros contaminantes de las bobinas de aire acondicionado y los serpentines. Nosotros recomendamos el Limpiador Citrusplus Multiusos, con un perfume especial y perfecto para cualquier superficie, recomienda Limpieza Pulido.</w:t>
        <w:br/>
        <w:t/>
        <w:br/>
        <w:t>Limpieza Pulido es una empresa destacada en el mercado cuando se trata de productos de limpieza de alta calidad para cualquier sector empresarial o privado. Su tienda en línea ofrece una amplia gama de productos destinados al mantenimiento de los sistemas de climatización.</w:t>
        <w:br/>
        <w:t/>
        <w:br/>
        <w:t>La empresa se destaca por la calidad y eficacia de sus productos, que han sido sometidos a rigurosos controles de calidad para garantizar su eficacia y seguridad. Además, Limpieza Pulido cuenta con un equipo de especialistas en limpieza y climatización que están dispuestos a brindar asesoramiento y recomendaciones personalizados para cada situación.</w:t>
        <w:br/>
        <w:t/>
        <w:br/>
        <w:t>Para mantener un flujo de aire adecuado y una buena calidad del aire interior, los filtros del aire acondicionado deben limpiarse o reemplazarse periódicamente. Además, para eliminar bacterias es recomendable utilizar desinfectantes específicos que no dañen las superficies del aire acondicionado para eliminar las bacterias y los microorganismos. Para ello, Limpieza Pulido recomienda el Desinfectante Multiusos H.A. Oro.</w:t>
        <w:br/>
        <w:t/>
        <w:br/>
        <w:t>La limpieza regular de los aires acondicionados es fundamental para mantener un ambiente saludable, aumentar la eficiencia energética y prolongar la vida útil del equipo. Para obtener los mejores resultados sin dañar las superficies del aire acondicionado, es esencial utilizar productos adecuados y de alta calidad. En conclusión, Limpieza Pulido ofreceuna amplia gama de productos confiables que facilitan el mantenimiento de estos sistemas de climatización.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