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https://static.comunicae.com/photos/notas/1247587/masaje_de_pies_para_bodas.jpg</w:t>
        </w:r>
      </w:hyperlink>
    </w:p>
    <w:p>
      <w:pPr>
        <w:pStyle w:val="Ttulo1"/>
        <w:spacing w:lineRule="auto" w:line="240" w:before="280" w:after="280"/>
        <w:rPr>
          <w:sz w:val="44"/>
          <w:szCs w:val="44"/>
        </w:rPr>
      </w:pPr>
      <w:r>
        <w:rPr>
          <w:sz w:val="44"/>
          <w:szCs w:val="44"/>
        </w:rPr>
        <w:t>Pieterapia lanza el servicio de masaje para pies para bodas</w:t>
      </w:r>
    </w:p>
    <w:p>
      <w:pPr>
        <w:pStyle w:val="Ttulo2"/>
        <w:rPr>
          <w:color w:val="355269"/>
        </w:rPr>
      </w:pPr>
      <w:r>
        <w:rPr>
          <w:color w:val="355269"/>
        </w:rPr>
        <w:t>Lanzamiento de un servicio super original de masajes de pies para bodas y eventos</w:t>
      </w:r>
    </w:p>
    <w:p>
      <w:pPr>
        <w:pStyle w:val="LOnormal"/>
        <w:rPr>
          <w:color w:val="355269"/>
        </w:rPr>
      </w:pPr>
      <w:r>
        <w:rPr>
          <w:color w:val="355269"/>
        </w:rPr>
      </w:r>
    </w:p>
    <w:p>
      <w:pPr>
        <w:pStyle w:val="LOnormal"/>
        <w:jc w:val="left"/>
        <w:rPr/>
      </w:pPr>
      <w:r>
        <w:rPr/>
        <w:t>El 2023 marca una revolución en la industria de las bodas y eventos, con una creciente tendencia hacia servicios innovadores que enriquecen la experiencia de celebración. La innovación y el entretenimiento de los invitados se han convertido en prioridades, transformando las bodas en un día memorable no solo para los anfitriones, sino también para todos los asistentes.</w:t>
        <w:br/>
        <w:t/>
        <w:br/>
        <w:t>Pieterapia, una empresa líder en servicios de masajes para pies en bodas y eventos, ha introducido un nuevo servicio para mejorar el bienestar de los invitados durante la celebración. Con la ayuda de masajistas profesionales, han lanzado un servicio exclusivo de masaje de pies, diseñado específicamente para bodas y eventos especiales, que los invitados pueden disfrutar durante toda la celebración. Este nuevo servicio ofrece a los invitados una experiencia única de relajación y bienestar.</w:t>
        <w:br/>
        <w:t/>
        <w:br/>
        <w:t>El masaje de pies, una técnica reconocida desde hace tiempo para aliviar el estrés y promover la relajación general del cuerpo, ha ganado popularidad en el sector de los spas y el bienestar. Pieterapia ha decidido llevar esta experiencia revitalizante a las bodas y eventos, aportando un toque especial y único a cada celebración.</w:t>
        <w:br/>
        <w:t/>
        <w:br/>
        <w:t>Estamos emocionados de presentar este servicio innovador demasaje de pies para bodas y eventos, dice Cio, gerente de Pieterapia. Nuestro objetivo es proporcionar un servicio completo para los invitados a la boda, algo que los novios demandan cada vez más. Estos masajes de pies se realizan en un ambiente tranquilo y relajante, donde los invitados pueden escapar del bullicio de la celebración y dedicar un tiempo para ellos mismos.</w:t>
        <w:br/>
        <w:t/>
        <w:br/>
        <w:t>El masaje de pies durante la celebración no solo proporcionará un momento de relajación para los invitados, sino que también les permitirá recargar energía para disfrutar plenamente de la celebración. La contratación de un masajista profesional para el evento tiene como objetivo garantizar que todos los invitados disfruten y ofrecer una experiencia completa, llena de momentos de relajación y tranquilidad con un toque de originalidad.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