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https://static.comunicae.com/photos/notas/1247499/CURSOS-DE-PILOTOS-DE-DRONES.jpg</w:t>
        </w:r>
      </w:hyperlink>
    </w:p>
    <w:p>
      <w:pPr>
        <w:pStyle w:val="Ttulo1"/>
        <w:spacing w:lineRule="auto" w:line="240" w:before="280" w:after="280"/>
        <w:rPr>
          <w:sz w:val="44"/>
          <w:szCs w:val="44"/>
        </w:rPr>
      </w:pPr>
      <w:r>
        <w:rPr>
          <w:sz w:val="44"/>
          <w:szCs w:val="44"/>
        </w:rPr>
        <w:t>El valor de los cursos de pilotos de drones: Capacitación esencial para un vuelo seguro, Por Planorámica</w:t>
      </w:r>
    </w:p>
    <w:p>
      <w:pPr>
        <w:pStyle w:val="Ttulo2"/>
        <w:rPr>
          <w:color w:val="355269"/>
        </w:rPr>
      </w:pPr>
      <w:r>
        <w:rPr>
          <w:color w:val="355269"/>
        </w:rPr>
        <w:t>La creciente popularidad de los drones, conocidos como vehículos aéreos no tripulados, ha transformado de manera significativa múltiples industrias en los últimos años. Estas innovadoras aeronaves han revolucionado sectores como la fotografía, el cine, la agricultura y la inspección de infraestructuras</w:t>
      </w:r>
    </w:p>
    <w:p>
      <w:pPr>
        <w:pStyle w:val="LOnormal"/>
        <w:rPr>
          <w:color w:val="355269"/>
        </w:rPr>
      </w:pPr>
      <w:r>
        <w:rPr>
          <w:color w:val="355269"/>
        </w:rPr>
      </w:r>
    </w:p>
    <w:p>
      <w:pPr>
        <w:pStyle w:val="LOnormal"/>
        <w:jc w:val="left"/>
        <w:rPr/>
      </w:pPr>
      <w:r>
        <w:rPr/>
        <w:t>Sin embargo, es fundamental reconocer que volar un dron con responsabilidad implica adquirir los conocimientos necesarios y cumplir con las regulaciones establecidas.</w:t>
        <w:br/>
        <w:t/>
        <w:br/>
        <w:t>En este sentido, los cursos de pilotos de drones se han convertido en una herramienta invaluable para garantizar vuelos seguros y legales.</w:t>
        <w:br/>
        <w:t/>
        <w:br/>
        <w:t>En este artículo, se explora en detalle el valor de estos cursos y por qué son esenciales para cualquier persona interesada en el mundo de los drones.</w:t>
        <w:br/>
        <w:t/>
        <w:br/>
        <w:t>Comprender la normativa vigente</w:t>
        <w:br/>
        <w:t/>
        <w:br/>
        <w:t>Uno de los aspectos más importantes que se abordan en los cursos de pilotos de drones es la legislación y las regulaciones asociadas con el vuelo de drones.</w:t>
        <w:br/>
        <w:t/>
        <w:br/>
        <w:t>Cada país tiene sus propias normativas que deben seguirse para volar un dron de manera segura y legal. Estas regulaciones incluyen requisitos como obtener licencias, mantener ciertas distancias de seguridad, evitar áreas restringidas y respetar la privacidad de las personas.</w:t>
        <w:br/>
        <w:t/>
        <w:br/>
        <w:t>A través de los cursos, los pilotos de drones aprenden a interpretar y cumplir con estas normas, lo que les permite evitar multas y sanciones legales, así como minimizar riesgos de accidentes o incidentes indeseados.</w:t>
        <w:br/>
        <w:t/>
        <w:br/>
        <w:t>Adquirir conocimientos técnicos y operativos</w:t>
        <w:br/>
        <w:t/>
        <w:br/>
        <w:t>Los drones son dispositivos complejos que requieren un entendimiento adecuado de su funcionamiento y manejo. Los cursos de pilotos de drones ofrecen a los participantes los conocimientos técnicos necesarios sobre la estructura del dron, los sistemas de navegación, las baterías, los controles remotos y otros componentes esenciales.</w:t>
        <w:br/>
        <w:t/>
        <w:br/>
        <w:t>Además, se enseñan técnicas de vuelo, maniobras básicas y procedimientos de emergencia, lo que prepara a los pilotos para enfrentar diversas situaciones durante un vuelo.</w:t>
        <w:br/>
        <w:t/>
        <w:br/>
        <w:t>Evaluar y gestionar los riesgos</w:t>
        <w:br/>
        <w:t/>
        <w:br/>
        <w:t>Volar un dron implica ciertos riesgos que deben ser evaluados y gestionados adecuadamente. Durante los cursos de pilotos de drones, se instruye a los participantes sobre cómo identificar y mitigar los posibles peligros asociados con el vuelo de drones.</w:t>
        <w:br/>
        <w:t/>
        <w:br/>
        <w:t>Esto incluye comprender las condiciones meteorológicas adecuadas para volar, evitar obstáculos, evaluar la seguridad del entorno y realizar una planificación previa al vuelo.</w:t>
        <w:br/>
        <w:t/>
        <w:br/>
        <w:t>Asimismo, se enseña la importancia de la comunicación efectiva y de mantener una actitud proactiva para prevenir y responder a situaciones de emergencia.</w:t>
        <w:br/>
        <w:t/>
        <w:br/>
        <w:t>Estas habilidades son fundamentales para garantizar vuelos seguros y minimizar los riesgos de daños materiales y personales.</w:t>
        <w:br/>
        <w:t/>
        <w:br/>
        <w:t>Aplicar principios de fotografía y videografía aérea</w:t>
        <w:br/>
        <w:t/>
        <w:br/>
        <w:t>Una de las aplicaciones más comunes de los drones es la fotografía y la videografía aérea. Los cursos de pilotos de drones también suelen incluir módulos relacionados con los principios básicos de la fotografía y la videografía.</w:t>
        <w:br/>
        <w:t/>
        <w:br/>
        <w:t>Los participantes aprenden sobre composición, iluminación, enfoque y captura de imágenes y videos de alta calidad desde una perspectiva aérea. Esto no solo mejora la calidad de los resultados visuales, sino que también proporciona a los pilotos una comprensión más profunda de cómo utilizar su dron como una herramienta creativa y artística.</w:t>
        <w:br/>
        <w:t/>
        <w:br/>
        <w:t>Oportunidades profesionales y emprendimiento</w:t>
        <w:br/>
        <w:t/>
        <w:br/>
        <w:t>La industria de los drones ha experimentado un crecimiento exponencial en los últimos años, lo que ha generado una gran demanda de pilotos de drones capacitados.</w:t>
        <w:br/>
        <w:t/>
        <w:br/>
        <w:t>Al completar un curso de pilotos de drones, los participantes obtienen una certificación reconocida que les brinda credibilidad y competitividad en el mercado laboral.</w:t>
        <w:br/>
        <w:t/>
        <w:br/>
        <w:t>Existen numerosas oportunidades profesionales en sectores como la fotografía y videografía, la agricultura de precisión, la inspección de infraestructuras, la seguridad y vigilancia, entre otros. Además, estos cursos también brindan a los interesados la opción de emprender su propio negocio, convirtiéndose en pilotos de drones independientes y ofreciendo servicios especializados a empresas y particulares.</w:t>
        <w:br/>
        <w:t/>
        <w:br/>
        <w:t>Mantener la seguridad y la privacidad</w:t>
        <w:br/>
        <w:t/>
        <w:br/>
        <w:t>La seguridad y la privacidad son aspectos fundamentales cuando se trata de volar drones.</w:t>
        <w:br/>
        <w:t/>
        <w:br/>
        <w:t>Los cursos de pilotos de drones educan a los participantes sobre las mejores prácticas para garantizar la seguridad tanto de las personas como de la propiedad durante los vuelos.</w:t>
        <w:br/>
        <w:t/>
        <w:br/>
        <w:t>Se enfatiza la importancia de mantener una distancia segura de las personas y las estructuras, evitando posibles colisiones o daños. Además, se instruye a los pilotos sobre cómo proteger la privacidad de las personas al evitar el vuelo sobre áreas sensibles o el uso indebido de la tecnología de captura de imágenes.</w:t>
        <w:br/>
        <w:t/>
        <w:br/>
        <w:t>Conocer las limitaciones técnicas y legales</w:t>
        <w:br/>
        <w:t/>
        <w:br/>
        <w:t>Los drones tienen ciertas limitaciones en términos de alcance, tiempo de vuelo y capacidad de carga. Los cursos de pilotos de drones ayudan a los participantes a comprender estas limitaciones técnicas y a utilizar su dron de manera efectiva sin exceder los límites operativos.</w:t>
        <w:br/>
        <w:t/>
        <w:br/>
        <w:t>También se enseña a los pilotos sobre las restricciones legales, como las alturas máximas de vuelo o las áreas prohibidas y cómo cumplir con estas regulaciones para evitar problemas legales.</w:t>
        <w:br/>
        <w:t/>
        <w:br/>
        <w:t>Comprender tanto las limitaciones técnicas como las legales es esencial para aprovechar al máximo la experiencia de vuelo y evitar situaciones adversas.</w:t>
        <w:br/>
        <w:t/>
        <w:br/>
        <w:t>Aprender sobre el mantenimiento y la gestión de drones</w:t>
        <w:br/>
        <w:t/>
        <w:br/>
        <w:t>Los drones requieren un mantenimiento adecuado para garantizar un rendimiento óptimo y una vida útil prolongada.</w:t>
        <w:br/>
        <w:t/>
        <w:br/>
        <w:t>En los cursos de pilotos de drones, se brinda información sobre el mantenimiento regular de los drones, incluida la limpieza, el reemplazo de baterías, la calibración de sensores y la verificación de componentes clave.</w:t>
        <w:br/>
        <w:t/>
        <w:br/>
        <w:t>Además, se enseñan técnicas de resolución de problemas y solución de fallos comunes, lo que permite a los pilotos hacer frente a situaciones imprevistas durante los vuelos. La gestión eficiente de los drones no solo garantiza un vuelo seguro y confiable, sino que también contribuye a maximizar la inversión en esta tecnología.</w:t>
        <w:br/>
        <w:t/>
        <w:br/>
        <w:t>Actualizarse sobre avances tecnológicos y regulaciones</w:t>
        <w:br/>
        <w:t/>
        <w:br/>
        <w:t>El campo de los drones está en constante evolución, con avances tecnológicos y cambios en las regulaciones.</w:t>
        <w:br/>
        <w:t/>
        <w:br/>
        <w:t>Los cursos de pilotos de drones proporcionan a los participantes un acceso actualizado a la información sobre los últimos avances en hardware y software de drones. Esto incluye mejoras en la estabilidad de vuelo, la calidad de las cámaras y las capacidades de los sistemas de navegación.</w:t>
        <w:br/>
        <w:t/>
        <w:br/>
        <w:t>Además, los cursos mantienen a los pilotos informados sobre las modificaciones en las regulaciones y los requisitos legales, lo que les permite adaptarse y cumplir con los estándares más recientes.</w:t>
        <w:br/>
        <w:t/>
        <w:br/>
        <w:t>Estar al tanto de las últimas novedades tecnológicas y legales es esencial para volar drones de manera segura y aprovechar al máximo su potencial.</w:t>
        <w:br/>
        <w:t/>
        <w:br/>
        <w:t>En resumen, los cursos de pilotos de drones ofrecen una capacitación esencial para aquellos interesados en volar drones de manera segura, legal y profesional.</w:t>
        <w:br/>
        <w:t/>
        <w:br/>
        <w:t>Estos cursos proporcionan conocimientos sobre la normativa vigente, habilidades técnicas y operativas, evaluación y gestión de riesgos, principios de fotografía y videografía aérea, oportunidades profesionales y emprendimiento.</w:t>
        <w:br/>
        <w:t/>
        <w:br/>
        <w:t>Además, los cursos enfatizan la importancia de mantener la seguridad y la privacidad, conocer las limitaciones técnicas y legales, así como aprender sobre el mantenimiento y la gestión de drones.</w:t>
        <w:br/>
        <w:t/>
        <w:br/>
        <w:t>Mantenerse actualizado sobre los avances tecnológicos y las regulaciones también es una parte integral de estos cursos.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