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https://static.comunicae.com/photos/notas/1247418/NDP-1.jpg</w:t></w:r></w:hyperlink></w:p><w:p><w:pPr><w:pStyle w:val="Ttulo1"/><w:spacing w:lineRule="auto" w:line="240" w:before="280" w:after="280"/><w:rPr><w:sz w:val="44"/><w:szCs w:val="44"/></w:rPr></w:pPr><w:r><w:rPr><w:sz w:val="44"/><w:szCs w:val="44"/></w:rPr><w:t>El galardonado Atelier Cocktail bar del Hotel Bohemia Suites & Spa consigue el Solete de la Guía Repsol</w:t></w:r></w:p><w:p><w:pPr><w:pStyle w:val="Ttulo2"/><w:rPr><w:color w:val="355269"/></w:rPr></w:pPr><w:r><w:rPr><w:color w:val="355269"/></w:rPr><w:t>La prestigiosa Guía Repsol presenta sus nuevos Soletes para recorrer este verano y hacer que todos los días sean vacaciones. Dentro de este listado se incorpora Atelier Cocktail bar, ubicado en el rooftop del hotel boutique 5 estrellas Bohemia Suites & Spa, en Maspalomas, Gran Canaria</w:t></w:r></w:p><w:p><w:pPr><w:pStyle w:val="LOnormal"/><w:rPr><w:color w:val="355269"/></w:rPr></w:pPr><w:r><w:rPr><w:color w:val="355269"/></w:rPr></w:r></w:p><w:p><w:pPr><w:pStyle w:val="LOnormal"/><w:jc w:val="left"/><w:rPr></w:rPr></w:pPr><w:r><w:rPr></w:rPr><w:t>Tómate un buen cóctel contemplando la ciudad y el mar por la noche en la azotea del hotel &39;Bohemia&39;. Pero, si quieres asegurarte un buen sitio en las noches de verano, te recomendamos reservar, escriben sobre Atelier Cocktail bar.</w:t><w:br/><w:t></w:t><w:br/><w:t>Sí, las vistas son maravillosas, y con un rico cocktail en la mano, mejor. No hay nada más refrescante que hacerlo frente al mar con unas impresionantes vistas panorámicas al Océano Atlántico y las Dunas de Maspalomas mientras escuchas la mejor música en directo.</w:t><w:br/><w:t></w:t><w:br/><w:t>Atelier Cocktail bar se ha establecido a lo largo de los años como una coctelería de referencia a nivel nacional e internacional, entrando en listados tan prestigiosos como el Top 10 Best Hotel bars de Europa de Tales of the Cocktail o Top Cocktail bars. Es ese lugar donde recibir una atención especial y donde el factor humano es un pilar fundamental.Cada cocktail es un concepto en sí mismo y tiene unas historia que contar, una filosofía de trabajo y de vida, que favorece a los productores locales, exaltando la mejor materia prima a través de cada una de sus creaciones.</w:t><w:br/><w:t></w:t><w:br/><w:t>Ya sabes, si quieresdisfrutar del verano al máximo, en uno de esos lugares que despiertan una sonrisay a los que desearías volver una y otra vez, no dudes en reservar mesa, una vez allí, podrás acceder a Atelier Cocktail bar desde el ascensor panorámico exterior del hotel Bohemia Suites & Spa.</w:t><w:br/><w:t></w:t><w:br/><w:t>ATELIER COCKTAIL BAR  HOTEL BOHEMIA SUITES & SPA</w:t><w:br/><w:t></w:t><w:br/><w:t>Dirección: Avda. Estados Unidos, 28. Playa del Inglés, Gran Canaria</w:t><w:br/><w:t></w:t><w:br/><w:t>Horario: De miércoles a domingo y festivos - 18:00 a 01:00h  Consultar los horarios online.</w:t><w:br/><w:t></w:t><w:br/><w:t>Web: www.bohemia-grancanaria.com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Gran Canaria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