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https://static.comunicae.com/photos/notas/1247410/Digame_Promocion_Verano_Veranito_quiero_ahorrar_un_poquito.png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compañía Dígame! lanza la promoción de un mes de servicio gratis para este verano</w:t>
      </w:r>
    </w:p>
    <w:p>
      <w:pPr>
        <w:pStyle w:val="Ttulo2"/>
        <w:rPr>
          <w:color w:val="355269"/>
        </w:rPr>
      </w:pPr>
      <w:r>
        <w:rPr>
          <w:color w:val="355269"/>
        </w:rPr>
        <w:t>Al son de Verano, veranito... quiero ahorrar un poquito, Dígame! regala este mes de julio una factura gratis para todos los clientes que se pasen a la compañía, con una tarifa móvil desde 10,90€/mes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Dígame!, la operadora de telefonía móvil low cost líder en el mercado, ha lanzado una promoción de verano irresistible para los clientes, en busca de ahorro y calidad en sus servicios de telefonía.</w:t>
        <w:br/>
        <w:t/>
        <w:br/>
        <w:t>Bajo el lema Verano, veranito... quiero ahorrar un poquito, Dígame! ofrece a los nuevos clientes la oportunidad de disfrutar de 1 mes gratis al realizar una portabilidad y contratar una tarifa de telefonía a partir de 10,90€.</w:t>
        <w:br/>
        <w:t/>
        <w:br/>
        <w:t>Una promoción que hace magia: Cuáles eran tus otros dos deseos?</w:t>
        <w:br/>
        <w:t/>
        <w:br/>
        <w:t>La campaña de verano de Dígame! ha sido diseñada con la intención de sorprender y dar siempre más y más a sus clientes, alineada con la imagen de su loro-mago saliendo de la lámpara de Aladino. Además de recibir un mes gratuito de servicio, los clientes se verán tentados a preguntarse: ¿Cuáles eran tus otros dos deseos? Con esta pregunta, Dígame! invita a los usuarios a aprovechar al máximo las ventajas y beneficios que ofrece su oferta completa de servicios, a las que sus clientes (Dígamers!) podrán acceder desde su área de cliente.</w:t>
        <w:br/>
        <w:t/>
        <w:br/>
        <w:t>Beneficios de la promoción de verano de Dígame!</w:t>
        <w:br/>
        <w:t/>
        <w:br/>
        <w:t>Durante todo el mes de julio, los clientes que se pasen a Dígame! mediante una portabilidad y contraten una tarifa de telefonía a partir de 10,90€ podrán disfrutar de un mes completo sin cargo alguno. Esto les brinda la oportunidad de experimentar la calidad y el ahorro que caracterizan a Dígame! sin incurrir en ningún gasto inicial.</w:t>
        <w:br/>
        <w:t/>
        <w:br/>
        <w:t>Una oferta irresistible en el mercado de telefonía móvil</w:t>
        <w:br/>
        <w:t/>
        <w:br/>
        <w:t>Dígame! se ha consolidado como una operadora líder en el sector de telefonía móvil low cost, ofreciendo a los usuarios servicios de calidad a precios justos y altamente competitivos. La promoción de verano con el regalo de 1 mes de servicio refuerza aún más la propuesta de valor de Dígame!</w:t>
        <w:br/>
        <w:t/>
        <w:br/>
        <w:t>Acerca de Dígame!</w:t>
        <w:br/>
        <w:t/>
        <w:br/>
        <w:t>Dígame! es una operadora de telefonía móvil low cost que se ha destacado por brindar servicios de calidad a precios altamente competitivos. Con una amplia cobertura y una sólida reputación en el mercado, Dígame! se posiciona como la elección preferida de los clientes que buscan ahorro.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