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https://static.comunicae.com/photos/notas/1247350/FLORAMA-VIVERO.jpg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Comprar las plantas y árboles en viveros profesionales: una elección inteligente para el jardín, por VIVEROS FLORAMA</w:t>
      </w:r>
    </w:p>
    <w:p>
      <w:pPr>
        <w:pStyle w:val="Ttulo2"/>
        <w:rPr>
          <w:color w:val="355269"/>
        </w:rPr>
      </w:pPr>
      <w:r>
        <w:rPr>
          <w:color w:val="355269"/>
        </w:rPr>
        <w:t>La elección de las plantas y árboles adecuados para el jardín es fundamental para lograr un entorno verde y hermoso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la hora de adquirir estas especies, es importante considerar la opción de comprar en viveros profesionales. Los viveros en Madrid son verdaderos tesoros para los amantes de la naturaleza y la jardinería. Estos lugares especializados no solo ofrecen una amplia variedad de plantas, sino que también ofrecen asesoramiento experto y garantías de calidad.</w:t>
        <w:br/>
        <w:t/>
        <w:br/>
        <w:t>En este artículo, se exploran las razones por las cuales comprar en viveros es una elección inteligente para cualquier aficionado a la jardinería.</w:t>
        <w:br/>
        <w:t/>
        <w:br/>
        <w:t>Variedad y calidad en un solo lugar</w:t>
        <w:br/>
        <w:t/>
        <w:br/>
        <w:t>En los viveros, se puede encontrar una amplia variedad de plantas y árboles. Desde hermosas flores hasta majestuosos árboles, estos establecimientos cuentan con una selección diversa que se adapta a todos los gustos y necesidades.</w:t>
        <w:br/>
        <w:t/>
        <w:br/>
        <w:t>Además, las plantas y árboles ofrecidos en viveros suelen ser de alta calidad. Estas especies han sido cuidadosamente seleccionadas, cultivadas y mantenidas para garantizar su salud y vitalidad. Al comprar en un vivero profesional, se puede tener la tranquilidad de que se está adquiriendo ejemplares de primera categoría.</w:t>
        <w:br/>
        <w:t/>
        <w:br/>
        <w:t>Asesoramiento experto</w:t>
        <w:br/>
        <w:t/>
        <w:br/>
        <w:t>Una de las principales ventajas de comprar en viveros es la posibilidad de recibir asesoramiento experto. El personal de estos viveros está altamente capacitado y posee un amplio conocimiento sobre las diferentes especies de plantas y árboles.</w:t>
        <w:br/>
        <w:t/>
        <w:br/>
        <w:t>Pueden proporcionar orientación sobre como planificar el diseño del jardín, qué plantas son adecuadas en términos de condiciones de luz, suelo y clima. Además, pueden ayudar a elegir las variedades que mejor se adapten a los objetivos estéticos y funcionales.</w:t>
        <w:br/>
        <w:t/>
        <w:br/>
        <w:t>El asesoramiento experto de los viveros permite tomar decisiones informadas y maximizar las posibilidades de éxito en cada jardín.</w:t>
        <w:br/>
        <w:t/>
        <w:br/>
        <w:t>Garantía de calidad y sanidad</w:t>
        <w:br/>
        <w:t/>
        <w:br/>
        <w:t>La calidad y la sanidad de las plantas son aspectos fundamentales a considerar al adquirirlas. Los viveros profesionales se preocupan por ofrecer especies saludables y libres de enfermedades.</w:t>
        <w:br/>
        <w:t/>
        <w:br/>
        <w:t>Realizan controles rigurosos para garantizar que las plantas estén en óptimas condiciones antes de ponerlas a la venta. Además, suelen proporcionar garantías de reemplazo en caso de que una planta no se desarrolle correctamente.</w:t>
        <w:br/>
        <w:t/>
        <w:br/>
        <w:t>Al comprar en un vivero profesional, se garantiza la seguridad de poder obtener plantas y árboles de calidad que tienen más posibilidades de prosperar en el jardín.</w:t>
        <w:br/>
        <w:t/>
        <w:br/>
        <w:t>Variedad de tamaños y etapas de crecimiento</w:t>
        <w:br/>
        <w:t/>
        <w:br/>
        <w:t>En los viveros profesionales, es común encontrar plantas y árboles en diferentes etapas de crecimiento. Esto ofrece la flexibilidad de elegir el tamaño y la madurez adecuada para diferentes necesidades. Si se quiere un árbol joven para que crezca y se desarrolle, o si se prefiere una planta más madura para disfrutar de sus flores de inmediato, los viveros ofrecen opciones para todos los gustos.</w:t>
        <w:br/>
        <w:t/>
        <w:br/>
        <w:t>Sostenibilidad y conservación del medio ambiente</w:t>
        <w:br/>
        <w:t/>
        <w:br/>
        <w:t>Comprar en viveros profesionales también contribuye a la sostenibilidad y conservación del medio ambiente. Estos viveros suelen cultivar sus plantas y árboles localmente, reduciendo así la necesidad de importaciones de especies de otras regiones o países.</w:t>
        <w:br/>
        <w:t/>
        <w:br/>
        <w:t>Al elegir especies nativas y adaptadas al entorno local, se fomenta la biodiversidad y se ayuda a preservar los ecosistemas naturales de cada región. Además, muchas veces los viveros profesionales también promueven prácticas de cultivo sostenibles, utilizando métodos de riego eficientes y evitando el uso excesivo de fertilizantes y pesticidas.</w:t>
        <w:br/>
        <w:t/>
        <w:br/>
        <w:t>Comprar las plantas y árboles de jardín en viveros profesionales es una elección inteligente para cualquier persona interesada en la jardinería.</w:t>
        <w:br/>
        <w:t/>
        <w:br/>
        <w:t>Estos establecimientos ofrecen variedad, calidad y asesoramiento experto, lo que permite tomar decisiones informadas asegurando que las plantas prosperen. Además, al comprar en viveros, se contribuye a la sostenibilidad y conservación del medio ambiente.</w:t>
        <w:br/>
        <w:t/>
        <w:br/>
        <w:t>Experiencia de compra y servicios adicionales</w:t>
        <w:br/>
        <w:t/>
        <w:br/>
        <w:t>Comprar en viveros profesionales también ofrece una experiencia de compra única. Estos establecimientos suelen tener un ambiente agradable y acogedor, donde se puede pasear entre las diferentes secciones y disfrutar de la belleza de las plantas y árboles expuestos.</w:t>
        <w:br/>
        <w:t/>
        <w:br/>
        <w:t>Además, muchos viveros profesionales ofrecen servicios adicionales, como entrega a domicilio, diseño de jardines y asistencia en la instalación. Estos servicios complementarios ofrecen comodidad y ayudan a materializar las ideas de jardín de manera más eficiente.</w:t>
        <w:br/>
        <w:t/>
        <w:br/>
        <w:t>Conocimiento y aprendizaje continuo</w:t>
        <w:br/>
        <w:t/>
        <w:br/>
        <w:t>Los viveros profesionales son también lugares ideales para aprender y expandir el conocimiento sobre plantas y jardinería. Los expertos que trabajan en estos viveros están dispuestos a compartir su experiencia y responder a cada pregunta.</w:t>
        <w:br/>
        <w:t/>
        <w:br/>
        <w:t>Se puede aprender sobre las necesidades de cuidado de diferentes especies, las mejores prácticas de jardinería y obtener consejos sobre cómo mantener un jardín saludable y hermoso. Esta interacción permite adquirir habilidades y conocimientos que se pueden aplicar en futuros proyectos de jardinería.</w:t>
        <w:br/>
        <w:t/>
        <w:br/>
        <w:t>Apoyo a la economía local</w:t>
        <w:br/>
        <w:t/>
        <w:br/>
        <w:t>Al comprar en viveros profesionales, también se está apoyando la economía local. Estos establecimientos suelen ser negocios familiares o empresas pequeñas que generan empleo en la comunidad. Al elegir comprar en viveros locales, se contribuye a mantener y fortalecer el tejido empresarial de la región, lo cual es beneficioso para todos.</w:t>
        <w:br/>
        <w:t/>
        <w:br/>
        <w:t>Posibilidad de visitar los viveros</w:t>
        <w:br/>
        <w:t/>
        <w:br/>
        <w:t>Otra ventaja de comprar en viveros es que se pueden visitar antes de realizar la compra. Esto permite inspeccionar personalmente las plantas y árboles, evaluar su estado y elegir aquellos que mejor se adapten a las necesidades y preferencias. Además, al visitar los viveros, se puede obtener inspiración para el jardín que se desea al ver diferentes especies en su entorno natural.</w:t>
        <w:br/>
        <w:t/>
        <w:br/>
        <w:t>En definitiva, comprar las plantas y árboles en viveros profesionales ofrece una serie de ventajas significativas. Desde la variedad y calidad de las especies disponibles hasta el asesoramiento experto, las garantías de calidad y la sostenibilidad, los viveros profesionales son una opción inteligente para cualquier persona interesada en crear y mantener un jardín hermoso y saludable.</w:t>
        <w:br/>
        <w:t/>
        <w:br/>
        <w:t>Además, al apoyar a los viveros locales, se contribuye al desarrollo económico de la comunidad.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