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https://static.comunicae.com/photos/notas/1247278/2744feb6-589b-4ed6-bd26-7cf0c7c693d5.jpg</w:t>
        </w:r>
      </w:hyperlink>
    </w:p>
    <w:p>
      <w:pPr>
        <w:pStyle w:val="Ttulo1"/>
        <w:spacing w:lineRule="auto" w:line="240" w:before="280" w:after="280"/>
        <w:rPr>
          <w:sz w:val="44"/>
          <w:szCs w:val="44"/>
        </w:rPr>
      </w:pPr>
      <w:r>
        <w:rPr>
          <w:sz w:val="44"/>
          <w:szCs w:val="44"/>
        </w:rPr>
        <w:t>Escaping Van amplía su flota de vehículos incorporando una nueva camper con las mejores prestaciones</w:t>
      </w:r>
    </w:p>
    <w:p>
      <w:pPr>
        <w:pStyle w:val="Ttulo2"/>
        <w:rPr>
          <w:color w:val="355269"/>
        </w:rPr>
      </w:pPr>
      <w:r>
        <w:rPr>
          <w:color w:val="355269"/>
        </w:rPr>
        <w:t>Con esta nueva camper, Escaping Van quiere ofrecer el máximo confort a los pasajeros, para que éstos puedan disponer de todo lo que necesiten durante su road trip</w:t>
      </w:r>
    </w:p>
    <w:p>
      <w:pPr>
        <w:pStyle w:val="LOnormal"/>
        <w:rPr>
          <w:color w:val="355269"/>
        </w:rPr>
      </w:pPr>
      <w:r>
        <w:rPr>
          <w:color w:val="355269"/>
        </w:rPr>
      </w:r>
    </w:p>
    <w:p>
      <w:pPr>
        <w:pStyle w:val="LOnormal"/>
        <w:jc w:val="left"/>
        <w:rPr/>
      </w:pPr>
      <w:r>
        <w:rPr/>
        <w:t>La empresa ubicada en el Baix Llobregat, a tan solo 20 min. de Barcelona, está especializada en el alquiler de furgonetas campervan en Barcelona y presenta un servicio todo incluido, para que los pasajeros puedan disponer de un vehículo completamente adaptado a sus necesidades. Sus fundadores son Sonia y Sergi, dos apasionados de la naturaleza y del mundo campervan que querían ofrecer una experiencia increíble sobre ruedas, para todos aquellos/as aventureros/as que quieran disfrutar del viaje a su ritmo, sin ataduras, sin reservas y con total comodidad.</w:t>
        <w:br/>
        <w:t/>
        <w:br/>
        <w:t>Ofrecen vehículos nuevos con tecnología eco y con placa solar totalmente equipados, con cocina, baño, televisión, ducha con agua caliente, calefacción, un seguro a todo riesgo y asistencia en carretera 24 horas. El servicio de alquiler de Escaping Van también incluye porta bicis, kit de cocina y limpieza, kit de sillas y mesa exterior, etc. Todas estas prestaciones ofrecen a los usuarios una gran comodidad, para que disfruten de su aventura al máximo. Desde Escaping Van, renuevan su flota de vehículos constantemente, apostando por nuevos modelos de camper a todo confort y bien equipados. Una de las máximas de la empresa en el momento de elegir modelos de camper es que sean eco amigables. Desde Escaping Van apuestan por aquellas marcas que fabrican modelos respetuosos con el medio ambiente. Viajar en campervan permite reducir las emisiones de CO2 y propone una nueva manera de disfrutar del tiempo libre, para que los usuarios puedan vivir una experiencia increíble con la máxima seguridad, eficiencia y confort en todo momento.</w:t>
        <w:br/>
        <w:t/>
        <w:br/>
        <w:t>Escaping Van promueve una manera de viajar llena de aventuras, cerca de la naturaleza, sin prisas y con todas las comodidades y prestaciones, disponiendo de un servicio integral y adaptado a las necesidades de los usuarios. Al viajar en camper, los usuarios cuentan con un vehículo que, a su vez, es alojamiento y que les permite conectar de forma más directa con el entorno. Los usuarios pueden dormir en espacios más integrados con la naturaleza que con los alojamientos tradicionales y sentirse más libres y relajados.</w:t>
        <w:br/>
        <w:t/>
        <w:br/>
        <w:t>ESCAPING VAN</w:t>
        <w:br/>
        <w:t/>
        <w:br/>
        <w:t>https://escapingvan.com/</w:t>
        <w:br/>
        <w:t/>
        <w:br/>
        <w:t>C/Riera Canals, n. 25</w:t>
        <w:br/>
        <w:t/>
        <w:br/>
        <w:t>08740 St. Andreu de la Barca</w:t>
        <w:br/>
        <w:t/>
        <w:br/>
        <w:t>(tan solo a 20min. de Barcelona)</w:t>
        <w:br/>
        <w:t/>
        <w:br/>
        <w:t>Email:</w:t>
        <w:br/>
        <w:t/>
        <w:br/>
        <w:t>hola@escapingvan.com</w:t>
        <w:br/>
        <w:t/>
        <w:br/>
        <w:t>Teléfono:</w:t>
        <w:br/>
        <w:t/>
        <w:br/>
        <w:t>34647842192</w:t>
        <w:br/>
        <w:t/>
        <w:br/>
        <w:t>34661910518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