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https://static.comunicae.com/photos/notas/1246894/UNIVERSAE_001.jpg</w:t>
        </w:r>
      </w:hyperlink>
    </w:p>
    <w:p>
      <w:pPr>
        <w:pStyle w:val="Ttulo1"/>
        <w:spacing w:lineRule="auto" w:line="240" w:before="280" w:after="280"/>
        <w:rPr>
          <w:sz w:val="44"/>
          <w:szCs w:val="44"/>
        </w:rPr>
      </w:pPr>
      <w:r>
        <w:rPr>
          <w:sz w:val="44"/>
          <w:szCs w:val="44"/>
        </w:rPr>
        <w:t>UNIVERSAE organiza una jornada de puertas abiertas en el instituto de Murcia para mostrar sus vanguardistas instalaciones a los futuros estudiantes </w:t>
      </w:r>
    </w:p>
    <w:p>
      <w:pPr>
        <w:pStyle w:val="Ttulo2"/>
        <w:rPr>
          <w:color w:val="355269"/>
        </w:rPr>
      </w:pPr>
      <w:r>
        <w:rPr>
          <w:color w:val="355269"/>
        </w:rPr>
        <w:t>Los OPEN DAYS van a tener lugar los días 22 y 23 de junio, de 10:00 a 18:00 en el Instituto UNIVERSAE de Murcia. Los asistentes van a poder disfrutar de una visita guiada por el Instituto de Murcia, los talleres de automoción, así como el campo de prácticas de los grados de Protección Civil y Emergencias, los cuales se encuentran entre los más innovadores y mejor equipados de España</w:t>
      </w:r>
    </w:p>
    <w:p>
      <w:pPr>
        <w:pStyle w:val="LOnormal"/>
        <w:rPr>
          <w:color w:val="355269"/>
        </w:rPr>
      </w:pPr>
      <w:r>
        <w:rPr>
          <w:color w:val="355269"/>
        </w:rPr>
      </w:r>
    </w:p>
    <w:p>
      <w:pPr>
        <w:pStyle w:val="LOnormal"/>
        <w:jc w:val="left"/>
        <w:rPr/>
      </w:pPr>
      <w:r>
        <w:rPr/>
        <w:t>El Instituto Superior de Formación Profesional oficial, UNIVERSAE, celebra los próximos días 22 y 23 de junio sus OPEN DAYS, dos jornadas de puertas abiertas en el Instituto de Murcia. Todas las personas interesadas en cursar una Formación Profesional oficial (FP) y en este centro educativo podrán visitar las instalaciones, conocer más de cerca el ecosistema educativo, las herramientas pedagógicas de última tecnología, así como resolver las dudas que tengan sobre los grados oficiales ofertados por UNIVERSAE.</w:t>
        <w:br/>
        <w:t/>
        <w:br/>
        <w:t>Para poder asistir al evento, las personas deberán inscribirse mediante el siguiente enlace: https://universae.com/evento/open-days-universae/ El objetivo de esta inscripción previa es facilitar una atención personalizada a cada visitante, en función de sus intereses y necesidades. El horario de ambas jornadas será de 10:00hrs a 18:00hrs, en el Campus en Murcia, ubicado en Avenida Principal, Parcela 26, 13, 30169 San Ginés, Murcia.</w:t>
        <w:br/>
        <w:t/>
        <w:br/>
        <w:t>En la agenda de los dos días está prevista una visita guiada por las instalaciones del centro de FP. Los visitantes serán recibidos por un equipo de asesores que les guiarán por un recorrido único en el que conocerán todos los departamentos de UNIVERSAE. Así, los futuros alumnos visitarán los espacios de trabajo que configuran la espina dorsal de uno de los centros de FP más avanzados, tecnológica y pedagógicamente hablando, de España.</w:t>
        <w:br/>
        <w:t/>
        <w:br/>
        <w:t>Durante los OPEN DAYS, los asistentes descubrirán el Departamento de e-Learning, desde el que se diseña la innovadora metodología de UNIVERSAE. En este espacio serán recibidos por los diseñadores instruccionales, responsables de proponer, de forma pedagógica, todos los recursos digitales que componen el ecosistema educativo del Instituto Superior. De esta forma, los contenidos de cada grado se transforman en recursos digitales altamente interactivos, visuales y efectivos.</w:t>
        <w:br/>
        <w:t/>
        <w:br/>
        <w:t>El Departamento de Tecnología se encarga de realizar esas transformaciones. Aquí es donde se producen los recursos 3D y el Campus Virtual UNIVERSAE360. Los visitantes verán los simuladores con los que los alumnos realizan prácticas y podrán participar de una experiencia inmersiva a través de la realidad virtual y la realidad aumentada. Una experiencia que les permitirá conocer los puestos de trabajo relacionados con los diferentes grados, así como sus funciones y componentes.</w:t>
        <w:br/>
        <w:t/>
        <w:br/>
        <w:t>Por otro lado, UNIVERSAE cuenta con su propia productora audiovisual, la cual se encarga de producir todos los recursos audiovisuales del ecosistema educativo. Los alumnos del centro de FP disponen de una gran cantidad de materiales, elaborados por este departamento, en la plataforma UNIVERSAE360. Durante la visita al campus de Murcia, los asistentes podrán recorrer los estudios de televisión del centro, equipados con la tecnología más vanguardista al servicio del mejor contenido educativo.</w:t>
        <w:br/>
        <w:t/>
        <w:br/>
        <w:t>En cuanto a las instalaciones formativas, las personas interesadas en automoción tendrán la oportunidad de visitar los talleres para los grados del área de Transporte y Mantenimiento de Vehículos, que se han convertido en la mayor superficie dedicada a la enseñanza automovilística de España. En sus más de 5.000 metros cuadrados, el espacio se divide en una veintena de salas y laboratorios dedicados a especialidades concretas como el trabajo con motores, la pintura, la neumohidráulica, los circuitos eléctricos o las transmisiones, entre otros.</w:t>
        <w:br/>
        <w:t/>
        <w:br/>
        <w:t>En cuanto a los equipamientos de formación, los alumnos de los grados de Automoción de UNIVERSAE son los únicos en España que, actualmente, se forman con una máquina de calibración de los sistemas avanzados de asistencia al conductor. Los ADAS, como se los conoce en la industria, incluyen soluciones de IA y otras tecnologías para mejorar la seguridad tanto de conductor y pasajeros como de los ocupantes de la vía, además de facilitar la experiencia de conducción. Toda una apuesta técnica y tecnológica para la formación que, además, incluye líneas pre-ITV y simuladores digitales para la formación en varios ámbitos.</w:t>
        <w:br/>
        <w:t/>
        <w:br/>
        <w:t>Además, por primera vez, UNIVERSAE también realizará una visita por el campo de prácticas que se utiliza como espacio de enseñanza para los grados de Protección Civil. Esta infraestructura cuenta con numerosas áreas de entrenamiento y formación, como la zona de edificios que cuenta con construcciones para la simulación de hundimientos y demoliciones; el ensayo de apuntalamientos, la localización de víctimas entre ruinas o la retirada escombros, entre otros.</w:t>
        <w:br/>
        <w:t/>
        <w:br/>
        <w:t>El campo de prácticas también dispone de un área completamente equipada para la simulación de accidentes viales, donde se podrán representar casos reales en los que se puedan realizar rescates de personas con todo tipo de vehículos, desde ligeros a pesados. Finalmente, los asistentes a este complejo también podrán ver el espacio de prácticas para incendios forestales, que cuenta con un helicóptero con grúa real, entre otros elementos.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