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https://static.comunicae.com/photos/notas/1246792/wedding-planner-madrid.jpg</w:t>
        </w:r>
      </w:hyperlink>
    </w:p>
    <w:p>
      <w:pPr>
        <w:pStyle w:val="Ttulo1"/>
        <w:spacing w:lineRule="auto" w:line="240" w:before="280" w:after="280"/>
        <w:rPr>
          <w:sz w:val="44"/>
          <w:szCs w:val="44"/>
        </w:rPr>
      </w:pPr>
      <w:r>
        <w:rPr>
          <w:sz w:val="44"/>
          <w:szCs w:val="44"/>
        </w:rPr>
        <w:t>La importancia de una wedding planner en la creación de una boda, por Wedding Planner Madrid</w:t>
      </w:r>
    </w:p>
    <w:p>
      <w:pPr>
        <w:pStyle w:val="Ttulo2"/>
        <w:rPr>
          <w:color w:val="355269"/>
        </w:rPr>
      </w:pPr>
      <w:r>
        <w:rPr>
          <w:color w:val="355269"/>
        </w:rPr>
        <w:t>El día de la boda es uno de los acontecimientos más importantes en la vida de muchas parejas. Es un día lleno de amor, celebración y alegría, pero también puede ser abrumador y estresante de planificar</w:t>
      </w:r>
    </w:p>
    <w:p>
      <w:pPr>
        <w:pStyle w:val="LOnormal"/>
        <w:rPr>
          <w:color w:val="355269"/>
        </w:rPr>
      </w:pPr>
      <w:r>
        <w:rPr>
          <w:color w:val="355269"/>
        </w:rPr>
      </w:r>
    </w:p>
    <w:p>
      <w:pPr>
        <w:pStyle w:val="LOnormal"/>
        <w:jc w:val="left"/>
        <w:rPr/>
      </w:pPr>
      <w:r>
        <w:rPr/>
        <w:t>En este punto es donde entra en juego una wedding planner. Una wedding planner es una profesional que ayuda a las parejas a planificar y llevar a cabo la boda de sus sueños. Desde el presupuesto y la selección del lugar de celebración hasta la gestión de los proveedores y la coordinación del día de la boda, una wedding planner se encarga de todo el proceso de planificación de la boda.</w:t>
        <w:br/>
        <w:t/>
        <w:br/>
        <w:t>Wedding Planner Madrid, explica en este artículo algunas formas en que un wedding planner se puede encargar de hacer realidad la boda de sus sueños, y por qué contratar a uno puede ser beneficioso para la pareja.</w:t>
        <w:br/>
        <w:t/>
        <w:br/>
        <w:t>El rol y las responsabilidades de una wedding planner</w:t>
        <w:br/>
        <w:t/>
        <w:br/>
        <w:t>Una wedding planner es responsable de muchas tareas que intervienen en la creación de una boda de ensueño. Algunas de sus responsabilidades son:</w:t>
        <w:br/>
        <w:t/>
        <w:br/>
        <w:t>Crear un calendario de la boda:una experta en el sector, se encarga de elaborar un cronograma detallado indicando los horarios de llegada de los proveedores y la programación de la boda.</w:t>
        <w:br/>
        <w:t/>
        <w:br/>
        <w:t>Selección de proveedores:los servicios de una wedding planner incluyen la recomendación y coordinación de diversos proveedores, como catering, floristas, fotógrafos y DJs. Se encargará de encontrar proveedores que se adapten a su estilo, presupuesto y preferencias, asegurando que todos los aspectos de la boda estén cubiertos de manera profesional y satisfactoria.</w:t>
        <w:br/>
        <w:t/>
        <w:br/>
        <w:t>Gestión de presupuestos: una wedding planner se encargará de crear y administrar un presupuesto realista para el día de la boda, asegurándose de mantenerlo dentro de sus posibilidades financieras, sin comprometer la realización de la boda de sus sueños.</w:t>
        <w:br/>
        <w:t/>
        <w:br/>
        <w:t>Gestión de contratos:una organizadora de bodas revisará y gestionará todos los contratos con los proveedores, asegurándose de que todos los detalles sean precisos y que todos estén en la misma línea.</w:t>
        <w:br/>
        <w:t/>
        <w:br/>
        <w:t>Contratar a una wedding planner solo trae consigo numerosas ventajas, como su pericia y experiencia en el sector, su capacidad para negociar con los proveedores y su habilidad para aliviar el estrés de los contrayentes.</w:t>
        <w:br/>
        <w:t/>
        <w:br/>
        <w:t>Servicios ofrecidos por una wedding planner</w:t>
        <w:br/>
        <w:t/>
        <w:br/>
        <w:t>Cuando se trata de servicios de organización de bodas, hay varias opciones disponibles para las parejas. Estos servicios pueden adaptarse a las necesidades específicas de la pareja y a su presupuesto:</w:t>
        <w:br/>
        <w:t/>
        <w:br/>
        <w:t>Servicio completo:este tipo de servicio incluye la planificación del presupuesto, la selección de proveedores, la búsqueda del lugar, el diseño y la decoración, y la coordinación del día de la boda. Una wedding planner se encargará de todos los aspectos del proceso de planificación de la boda y estará presente para ofrecer asistencia a la pareja en cada etapa del camino.</w:t>
        <w:br/>
        <w:t/>
        <w:br/>
        <w:t>Planificación parcial:la planificación parcial es un enfoque más personalizado de la planificación de la boda. Este servicio es ideal para parejas que ya han empezado a planear su boda, pero necesitan ayuda con ciertos aspectos del proceso de planificación. Una wedding planner puede ayudar con las referencias de los proveedores, la gestión del presupuesto, o el diseño y la decoración. Trabajarán con la pareja para identificar las áreas específicas en las que necesitan ayuda y crear un plan personalizado para satisfacer sus necesidades.</w:t>
        <w:br/>
        <w:t/>
        <w:br/>
        <w:t>Coordinación del día de la boda:la coordinación del día de la boda, también conocida como coordinación del día D, es un servicio que se centra en la gestión de la logística del día de la boda. Un coordinador del día de la boda suele empezar a trabajar con la pareja unas semanas antes de la boda para ultimar los detalles, crear un calendario y asegurarse de que todo esté en orden. El día de la boda, el coordinador supervisará todos los aspectos de la misma, desde la llegada de los proveedores hasta el montaje de la ceremonia y el banquete.</w:t>
        <w:br/>
        <w:t/>
        <w:br/>
        <w:t>Cada uno de estos tipos de servicios de organización de bodas puede adaptarse a las necesidades específicas de la pareja y a su presupuesto. Además, algunas agencias de wedding planner ofrecen paquetes personalizables que permiten a las parejas elegir los servicios en los que necesitan ayuda, creando un plan personalizado que se adapte a tus necesidades y presupuesto.</w:t>
        <w:br/>
        <w:t/>
        <w:br/>
        <w:t>¿Por qué recurrir a los servicios de un wedding planner?</w:t>
        <w:br/>
        <w:t/>
        <w:br/>
        <w:t>Trabajar con una wedding planner es una gran experiencia si se elige a la adecuada. A continuación, algunos consejos para encontrar y trabajar con una organizadora de bodas:</w:t>
        <w:br/>
        <w:t/>
        <w:br/>
        <w:t>Investigar:es importante comenzar buscando wedding planners en su zona. Consulta sus páginas web, redes sociales y opiniones para tener una idea de su estilo y enfoque. También busca recomendaciones a amigos y familiares.</w:t>
        <w:br/>
        <w:t/>
        <w:br/>
        <w:t>Programar consultas: una vez que la lista de posibles wedding planners se haya reducido, se deben programar consultas con ellos. Esto permitirá realizar preguntas y obtener una idea de su personalidad y estilo de trabajo.</w:t>
        <w:br/>
        <w:t/>
        <w:br/>
        <w:t>Establecer una comunicación abierta: la comunicación desempeña un papel fundamental al trabajar con una wedding planner. Es crucial establecer un plan de comunicación desde el principio y preguntar al organizador cuál es su preferencia para comunicarse (correo electrónico, teléfono, reuniones en persona, etc.). Además, es importante transmitir de manera clara su visión y expectativas para garantizar un acuerdo mutuo.</w:t>
        <w:br/>
        <w:t/>
        <w:br/>
        <w:t>En general, la colaboración con una wedding planner contribuye a hacer que el proceso de planificación sea más fluido y menos estresante.</w:t>
        <w:br/>
        <w:t/>
        <w:br/>
        <w:t>Al encontrar al organizador adecuado, establecer una comunicación abierta, construir una relación de trabajo sólida y mantenerse organizado/a, se asegura de que el día de su boda sea todo lo que ha soñado.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