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https://static.comunicae.com/photos/notas/1246737/mayoristas-ewent.jpg</w:t>
        </w:r>
      </w:hyperlink>
    </w:p>
    <w:p>
      <w:pPr>
        <w:pStyle w:val="Ttulo1"/>
        <w:spacing w:lineRule="auto" w:line="240" w:before="280" w:after="280"/>
        <w:rPr>
          <w:sz w:val="44"/>
          <w:szCs w:val="44"/>
        </w:rPr>
      </w:pPr>
      <w:r>
        <w:rPr>
          <w:sz w:val="44"/>
          <w:szCs w:val="44"/>
        </w:rPr>
        <w:t>Ewent presenta su nuevo soporte de suelo para televisores pesados EW1542</w:t>
      </w:r>
    </w:p>
    <w:p>
      <w:pPr>
        <w:pStyle w:val="Ttulo2"/>
        <w:rPr>
          <w:color w:val="355269"/>
        </w:rPr>
      </w:pPr>
      <w:r>
        <w:rPr>
          <w:color w:val="355269"/>
        </w:rPr>
        <w:t>Ewent trae a todos los usuarios un nuevo y funcional soporte de suelo para televisores de hasta 86 pulgadas, una excelente opción para renovar cualquier espacio de trabajo y mejorar la visualización de presentaciones o reuniones online</w:t>
      </w:r>
    </w:p>
    <w:p>
      <w:pPr>
        <w:pStyle w:val="LOnormal"/>
        <w:rPr>
          <w:color w:val="355269"/>
        </w:rPr>
      </w:pPr>
      <w:r>
        <w:rPr>
          <w:color w:val="355269"/>
        </w:rPr>
      </w:r>
    </w:p>
    <w:p>
      <w:pPr>
        <w:pStyle w:val="LOnormal"/>
        <w:jc w:val="left"/>
        <w:rPr/>
      </w:pPr>
      <w:r>
        <w:rPr/>
        <w:t>Ewent, fabricante líder de accesorios y especialista en periféricos y accesorios para portátiles y tabletas, presenta la nueva y revolucionaria solución para colocar televisores pesados de entre 50 y 86, a los que no se les encuentra fácilmente espacio en estanterías o paredes. Estos se han convertido en los últimos años en la nueva tendencia en mobiliario audiovisual por ser realmente prácticos, elegantes, seguros y modernos, adaptándose a la perfección a todos los entornos de oficina y también de la casa.</w:t>
        <w:br/>
        <w:t/>
        <w:br/>
        <w:t>Se trata del soporte de suelo para televisiones pesadas EW1542, un modelo portátil y resistente que ha llegado para renovar los espacios tanto en hogares como en espacios corporativos, permitiendo la movilidad del equipo con total comodidad. Este novedoso producto es capaz de sostener una amplia gama de tamaños y pesos y es compatible con pantallas LCD, LED, OLED, planas y curvas, lo que lo convierte en un recurso ideal que se adapta a cualquier lugar. Está fabricado en aluminio y acero de alta calidad para garantizar resistencia y durabilidad.</w:t>
        <w:br/>
        <w:t/>
        <w:br/>
        <w:t>Entre sus mejores atributos cabe destacar que puede soportar un peso de hasta 120 kilos, tiene cuatro ruedas de gran calidad y 75 mm con una rotación de 360, lo que permite un movimiento libre en todas las direcciones. También, cuenta con frenos para evitar accidentes y un sistema de bloqueo para dejar la televisión fija en la posición que el usuario prefiera. De igual manera, la altura es completamente ajustable para obtener una mejor visualización de la pantalla desde cualquier lugar de la sala.</w:t>
        <w:br/>
        <w:t/>
        <w:br/>
        <w:t>Además, en la parte inferior, este soporte cuenta con un estante que aguanta hasta 10 kilos, y que es perfecto para poner una consola de videojuegos, algún complemento de sonido, reproductor DVD u otros accesorios. No se puede dejar de mencionar que trae integrado un sistema de gestión de cables que permite ocultar los tan poco estéticos cables de corriente.</w:t>
        <w:br/>
        <w:t/>
        <w:br/>
        <w:t>Al igual que su predecesor, el pedestal móvil de suelo EW1540que es capaz de sostener televisores de entre 37 a 70 y mantener un peso de hasta 50 kilos, el fabricante espera que tenga la misma aceptación en el mercado. Este soporte de suelo es de fácil montaje, permite ahorrar espacio y es extremadamente liviano, por lo que cualquier persona adulta lo puede mover.</w:t>
        <w:br/>
        <w:t/>
        <w:br/>
        <w:t>En definitiva, elegir este soporte es la opción perfecta si el usuario busca una solución a largo plazo para poner su televisor en cualquier sitio, gracias a la fácil movilidad de sus ruedas de alta calidad. Resulta así una inversión duradera ya que es un producto compacto, minimalista y moderno, que entre las tantas ventajas que ofrece resalta una gran estabilidad y seguridad para el equipo que soporta, además de proporcionar movilidad para quienes deseen utilizarlo en distintas estancias del hogar o la oficina.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