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https://static.comunicae.com/photos/notas/1246590/NdP-Planeta.jpg</w:t>
        </w:r>
      </w:hyperlink>
    </w:p>
    <w:p>
      <w:pPr>
        <w:pStyle w:val="Ttulo1"/>
        <w:spacing w:lineRule="auto" w:line="240" w:before="280" w:after="280"/>
        <w:rPr>
          <w:sz w:val="44"/>
          <w:szCs w:val="44"/>
        </w:rPr>
      </w:pPr>
      <w:r>
        <w:rPr>
          <w:sz w:val="44"/>
          <w:szCs w:val="44"/>
        </w:rPr>
        <w:t>Planeta Explora Málaga presenta sus campamentos temáticos para el aprendizaje y la diversión</w:t>
      </w:r>
    </w:p>
    <w:p>
      <w:pPr>
        <w:pStyle w:val="Ttulo2"/>
        <w:rPr>
          <w:color w:val="355269"/>
        </w:rPr>
      </w:pPr>
      <w:r>
        <w:rPr>
          <w:color w:val="355269"/>
        </w:rPr>
        <w:t>En su constante compromiso con la educación y el aprendizaje lúdico, Planeta Explora despliega una vez más su innovador calendario de Campamentos STEAM para 2023, con el Campamento Eco-Científico de Verano en Puerto Marina como una de sus joyas destacadas</w:t>
      </w:r>
    </w:p>
    <w:p>
      <w:pPr>
        <w:pStyle w:val="LOnormal"/>
        <w:rPr>
          <w:color w:val="355269"/>
        </w:rPr>
      </w:pPr>
      <w:r>
        <w:rPr>
          <w:color w:val="355269"/>
        </w:rPr>
      </w:r>
    </w:p>
    <w:p>
      <w:pPr>
        <w:pStyle w:val="LOnormal"/>
        <w:jc w:val="left"/>
        <w:rPr/>
      </w:pPr>
      <w:r>
        <w:rPr/>
        <w:t>Planeta Explora, uno de los referentes en la provisión de experiencias educativas de alta calidad en Málaga, ha anunciado su calendario de Campamentos STEAM para el 2023. Entre estos, se incluye el esperado Campamento Eco-Científico de Verano, que se realizará en Puerto Marina del 3 de julio al 8 de septiembre.</w:t>
        <w:br/>
        <w:t/>
        <w:br/>
        <w:t>Los campamentos de Planeta Explora están diseñados para fomentar el interés por el aprendizaje, cubriendo temas desde la exploración del universo hasta el estudio de los seres vivos, con experimentos atractivos y la resolución de preguntas intrigantes. El participante descubre nuevos conceptos e ideas, desarrolla habilidades para trabajar en equipo, fortalece el pensamiento crítico y estimula la creatividad en un entorno seguro y enriquecedor.</w:t>
        <w:br/>
        <w:t/>
        <w:br/>
        <w:t>Los Campamentos de Planeta Explora en Málaga se llevan a cabo durante todo el año para adaptarse a las diferentes necesidades de las familias. Se organizan en verano, Navidad, Semana Santa y Semana Blanca, en diversas ubicaciones como el Edificio Colores de Fuengirola, Marbella ACM y Málaga STEAM Summer, así como en diferentes centros escolares de la provincia.</w:t>
        <w:br/>
        <w:t/>
        <w:br/>
        <w:t>Cada campamento posee un enfoque temático particular, que va desde la ciencia hasta las artes, manteniendo siempre el compromiso de proporcionar una experiencia educativa de alta calidad que resulte emocionante y motivadora. Se proporciona la oportunidad de profundizar en intereses personales y descubrir nuevos pasatiempos mediante proyectos prácticos, juegos interactivos y discusiones en grupo.</w:t>
        <w:br/>
        <w:t/>
        <w:br/>
        <w:t>Campamento de Verano Eco-Científico de Planeta Explora</w:t>
        <w:br/>
        <w:t/>
        <w:br/>
        <w:t>El próximo Campamento de Verano Eco-Científico de Planeta Explora, que tendrá lugar en las modernas instalaciones de Puerto Marina en Benalmádena, Málaga, se presenta como una aventura de aprendizaje memorable. Con una variedad de experimentos, dinámicas STEAM, juegos interactivos, proyectos en equipo y lecciones que promueven valores educativos, se espera fortalecer la curiosidad científica del participante.</w:t>
        <w:br/>
        <w:t/>
        <w:br/>
        <w:t>Dicho campamento está pensado para niños de 5/6 a 12 años, ofreciendo temáticas variadas que van desde el universo y los planetas, pasando por las reacciones químicas, las fuerzas de la naturaleza, la educación ambiental, los seres vivos, la evolución y adaptación, células y ADN, hasta áreas fascinantes como la dinociencia y la cineciencia.</w:t>
        <w:br/>
        <w:t/>
        <w:br/>
        <w:t>Planeta Explora cuenta con la colaboración de Encuentros con la Ciencia y la Sociedad Malagueña de Astronomía (SMA) para este Campamento de Verano, aportando su conocimiento y experiencia a la experiencia.</w:t>
        <w:br/>
        <w:t/>
        <w:br/>
        <w:t>Los campamentos de Planeta Explora no son solo diversión veraniega, sino una oportunidad para que el participante explore, aprenda y crezca. Se invita a descubrir por qué los campamentos de Planeta Explora son los mejores de Málaga.</w:t>
        <w:br/>
        <w:t/>
        <w:br/>
        <w:t>Sobre Planeta Explora</w:t>
        <w:br/>
        <w:t/>
        <w:br/>
        <w:t>Planeta Explora es una empresa dedicada a la educación experiencial y práctica para niños. Con base en Málaga, ofrece una gama de programas que fomentan el aprendizaje a través de la diversión, desde ciencia hasta arte y más. Los campamentos de Planeta Explora están diseñados para inspirar y motivar a los niños a aprender y crecer en un entorno seguro y estimulante.</w:t>
        <w:br/>
        <w:t/>
        <w:br/>
        <w:t>Sitio web: https://planetaexplora.com/contacto</w:t>
        <w:br/>
        <w:t/>
        <w:br/>
        <w:t>Sobre Encuentros con la Ciencia</w:t>
        <w:br/>
        <w:t/>
        <w:br/>
        <w:t>Encuentros con la Ciencia es una organización que busca fomentar el interés por la ciencia a través de actividades educativas y experiencias prácticas.</w:t>
        <w:br/>
        <w:t/>
        <w:br/>
        <w:t>Sobre la Sociedad Malagueña de Astronomía</w:t>
        <w:br/>
        <w:t/>
        <w:br/>
        <w:t>La Sociedad Malagueña de Astronomía es una organización que promueve el estudio y la apreciación de la astronomía y las ciencias del espacio en Málaga y sus alrededores.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